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AB" w:rsidRDefault="00312B80">
      <w:r w:rsidRPr="00256A5E">
        <w:rPr>
          <w:noProof/>
          <w:lang w:eastAsia="en-GB"/>
        </w:rPr>
        <w:drawing>
          <wp:inline distT="0" distB="0" distL="0" distR="0" wp14:anchorId="5FFDF5E2" wp14:editId="2CCED0EB">
            <wp:extent cx="2454252" cy="892455"/>
            <wp:effectExtent l="0" t="0" r="3810" b="3175"/>
            <wp:docPr id="2" name="Picture 2" descr="C:\Users\SHARWO~1\AppData\Local\Temp\MicrosoftEdgeDownloads\bf86604d-1677-4532-b06c-b9a550a0e7ec\Tendrin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WO~1\AppData\Local\Temp\MicrosoftEdgeDownloads\bf86604d-1677-4532-b06c-b9a550a0e7ec\Tendring+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05" cy="9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80" w:rsidRDefault="00312B80"/>
    <w:p w:rsidR="00312B80" w:rsidRPr="00312B80" w:rsidRDefault="00312B80" w:rsidP="00312B80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 w:val="28"/>
          <w:szCs w:val="24"/>
          <w:lang w:val="en-US"/>
        </w:rPr>
      </w:pPr>
      <w:r w:rsidRPr="00312B80">
        <w:rPr>
          <w:rFonts w:eastAsia="Tahoma" w:cs="Arial"/>
          <w:b/>
          <w:color w:val="000000"/>
          <w:sz w:val="28"/>
          <w:szCs w:val="24"/>
          <w:lang w:val="en-US"/>
        </w:rPr>
        <w:t xml:space="preserve">Application to </w:t>
      </w:r>
      <w:r w:rsidR="004E09CB">
        <w:rPr>
          <w:rFonts w:eastAsia="Tahoma" w:cs="Arial"/>
          <w:b/>
          <w:color w:val="000000"/>
          <w:sz w:val="28"/>
          <w:szCs w:val="24"/>
          <w:lang w:val="en-US"/>
        </w:rPr>
        <w:t xml:space="preserve">Vary or </w:t>
      </w:r>
      <w:r w:rsidR="00CF2BE6">
        <w:rPr>
          <w:rFonts w:eastAsia="Tahoma" w:cs="Arial"/>
          <w:b/>
          <w:color w:val="000000"/>
          <w:sz w:val="28"/>
          <w:szCs w:val="24"/>
          <w:lang w:val="en-US"/>
        </w:rPr>
        <w:t>Modify</w:t>
      </w:r>
      <w:r w:rsidRPr="00312B80">
        <w:rPr>
          <w:rFonts w:eastAsia="Tahoma" w:cs="Arial"/>
          <w:b/>
          <w:color w:val="000000"/>
          <w:sz w:val="28"/>
          <w:szCs w:val="24"/>
          <w:lang w:val="en-US"/>
        </w:rPr>
        <w:t xml:space="preserve"> a S.106 Planning Obligation</w:t>
      </w:r>
    </w:p>
    <w:p w:rsidR="00312B80" w:rsidRDefault="00312B80" w:rsidP="00312B80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Cs w:val="24"/>
          <w:lang w:val="en-US"/>
        </w:rPr>
      </w:pPr>
      <w:r w:rsidRPr="00312B80">
        <w:rPr>
          <w:rFonts w:eastAsia="Tahoma" w:cs="Arial"/>
          <w:b/>
          <w:color w:val="000000"/>
          <w:szCs w:val="24"/>
          <w:lang w:val="en-US"/>
        </w:rPr>
        <w:t>Town &amp; Country Planning Act 1990</w:t>
      </w:r>
    </w:p>
    <w:p w:rsidR="00B05FD3" w:rsidRDefault="00B05FD3" w:rsidP="00312B80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Cs w:val="24"/>
          <w:lang w:val="en-US"/>
        </w:rPr>
      </w:pPr>
    </w:p>
    <w:p w:rsidR="00B05FD3" w:rsidRPr="00B05FD3" w:rsidRDefault="00B05FD3" w:rsidP="00B05FD3">
      <w:pPr>
        <w:jc w:val="center"/>
        <w:rPr>
          <w:rFonts w:eastAsia="PMingLiU" w:cs="Arial"/>
          <w:szCs w:val="20"/>
          <w:lang w:val="en-US"/>
        </w:rPr>
      </w:pPr>
      <w:r w:rsidRPr="00B05FD3">
        <w:rPr>
          <w:rFonts w:eastAsia="PMingLiU" w:cs="Arial"/>
          <w:szCs w:val="20"/>
          <w:lang w:val="en-US"/>
        </w:rPr>
        <w:t xml:space="preserve">Application to vary a S.106 agreement </w:t>
      </w:r>
      <w:r w:rsidRPr="00B05FD3">
        <w:rPr>
          <w:rFonts w:eastAsia="PMingLiU" w:cs="Arial"/>
          <w:b/>
          <w:szCs w:val="20"/>
          <w:lang w:val="en-US"/>
        </w:rPr>
        <w:t>within 5 years</w:t>
      </w:r>
      <w:r w:rsidRPr="00B05FD3">
        <w:rPr>
          <w:rFonts w:eastAsia="PMingLiU" w:cs="Arial"/>
          <w:szCs w:val="20"/>
          <w:lang w:val="en-US"/>
        </w:rPr>
        <w:t xml:space="preserve"> of the date of the legally signed document.</w:t>
      </w:r>
    </w:p>
    <w:p w:rsidR="00B05FD3" w:rsidRPr="00312B80" w:rsidRDefault="00B05FD3" w:rsidP="00312B80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Cs w:val="24"/>
          <w:lang w:val="en-US"/>
        </w:rPr>
      </w:pPr>
    </w:p>
    <w:p w:rsidR="00FC107B" w:rsidRDefault="00FC107B" w:rsidP="00312B80">
      <w:pPr>
        <w:rPr>
          <w:rFonts w:eastAsia="PMingLiU" w:cs="Arial"/>
          <w:b/>
          <w:sz w:val="20"/>
          <w:szCs w:val="20"/>
          <w:lang w:val="en-US"/>
        </w:rPr>
      </w:pPr>
    </w:p>
    <w:p w:rsidR="00312B80" w:rsidRPr="00CF2BE6" w:rsidRDefault="00312B80" w:rsidP="00312B80">
      <w:pPr>
        <w:rPr>
          <w:rFonts w:eastAsia="PMingLiU" w:cs="Arial"/>
          <w:b/>
          <w:sz w:val="20"/>
          <w:szCs w:val="20"/>
          <w:lang w:val="en-US"/>
        </w:rPr>
      </w:pPr>
      <w:r w:rsidRPr="00CF2BE6">
        <w:rPr>
          <w:rFonts w:eastAsia="PMingLiU" w:cs="Arial"/>
          <w:b/>
          <w:sz w:val="20"/>
          <w:szCs w:val="20"/>
          <w:lang w:val="en-US"/>
        </w:rPr>
        <w:t xml:space="preserve">Forms should be returned to: </w:t>
      </w: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  <w:r w:rsidRPr="00312B80">
        <w:rPr>
          <w:rFonts w:eastAsia="PMingLiU" w:cs="Arial"/>
          <w:sz w:val="20"/>
          <w:szCs w:val="20"/>
          <w:lang w:val="en-US"/>
        </w:rPr>
        <w:t xml:space="preserve">The Planning Service, Tendring District Council, Station Road, Clacton on Sea.  CO15 1SE or email via </w:t>
      </w:r>
      <w:hyperlink r:id="rId8" w:history="1">
        <w:r w:rsidR="00772969" w:rsidRPr="003D7411">
          <w:rPr>
            <w:rStyle w:val="Hyperlink"/>
            <w:rFonts w:eastAsia="PMingLiU" w:cs="Arial"/>
            <w:sz w:val="20"/>
            <w:szCs w:val="20"/>
            <w:lang w:val="en-US"/>
          </w:rPr>
          <w:t>dcadmin.planning@tendringdc.gov.uk</w:t>
        </w:r>
      </w:hyperlink>
      <w:r w:rsidRPr="00312B80">
        <w:rPr>
          <w:rFonts w:eastAsia="PMingLiU" w:cs="Arial"/>
          <w:sz w:val="20"/>
          <w:szCs w:val="20"/>
          <w:lang w:val="en-US"/>
        </w:rPr>
        <w:t xml:space="preserve"> </w:t>
      </w: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</w:p>
    <w:p w:rsidR="00312B80" w:rsidRPr="00312B80" w:rsidRDefault="00FC107B" w:rsidP="00312B80">
      <w:pPr>
        <w:rPr>
          <w:rFonts w:eastAsia="PMingLiU" w:cs="Arial"/>
          <w:szCs w:val="22"/>
          <w:lang w:val="en-US"/>
        </w:rPr>
      </w:pPr>
      <w:r w:rsidRPr="00312B80">
        <w:rPr>
          <w:rFonts w:eastAsia="PMingLiU" w:cs="Arial"/>
          <w:szCs w:val="22"/>
          <w:lang w:val="en-US"/>
        </w:rPr>
        <w:t xml:space="preserve">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Your Details:</w:t>
      </w:r>
      <w:r w:rsidRPr="00312B80">
        <w:rPr>
          <w:rFonts w:eastAsia="PMingLiU" w:cs="Arial"/>
          <w:b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Name: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Address: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Post Code: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br/>
        <w:t xml:space="preserve">Email Address: </w:t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Daytime Telephone Number:</w:t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Agent’s Details (where applicable)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Name: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Address: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Post Code: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Contact Name:</w:t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br/>
        <w:t xml:space="preserve">Email Address: 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Daytime Telephone Number: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The Site: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Please provide the full Postal Address of the site to which the obligation relates.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Please detail the nature of applicant’s interest in the land.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 xml:space="preserve">Please provide sufficient information to enable us to identify the planning obligation to be varied i.e. planning reference and particular obligation(s) to be changed.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 xml:space="preserve">What reason(s) do you have for applying for a variation to the obligation(s)?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Signed Applicant:</w:t>
      </w:r>
      <w:r>
        <w:rPr>
          <w:rFonts w:eastAsia="PMingLiU" w:cs="Arial"/>
          <w:b/>
          <w:sz w:val="22"/>
          <w:szCs w:val="22"/>
          <w:lang w:val="en-US"/>
        </w:rPr>
        <w:t xml:space="preserve">     </w:t>
      </w: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>
        <w:rPr>
          <w:rFonts w:eastAsia="PMingLiU" w:cs="Arial"/>
          <w:b/>
          <w:sz w:val="22"/>
          <w:szCs w:val="22"/>
          <w:lang w:val="en-US"/>
        </w:rPr>
        <w:t xml:space="preserve">         </w:t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</w:p>
    <w:p w:rsidR="00312B80" w:rsidRPr="00312B80" w:rsidRDefault="00312B80" w:rsidP="00312B80">
      <w:pP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Signed Agent:</w:t>
      </w:r>
      <w:r w:rsidRPr="00312B80">
        <w:rPr>
          <w:rFonts w:eastAsia="PMingLiU" w:cs="Arial"/>
          <w:b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>
        <w:rPr>
          <w:rFonts w:eastAsia="PMingLiU" w:cs="Arial"/>
          <w:b/>
          <w:sz w:val="22"/>
          <w:szCs w:val="22"/>
          <w:lang w:val="en-US"/>
        </w:rPr>
        <w:t xml:space="preserve">Date: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  <w:r w:rsidRPr="00312B80">
        <w:rPr>
          <w:rFonts w:eastAsia="PMingLiU" w:cs="Arial"/>
          <w:b/>
          <w:szCs w:val="22"/>
          <w:lang w:val="en-US"/>
        </w:rPr>
        <w:t>Checklist:</w:t>
      </w:r>
    </w:p>
    <w:p w:rsidR="00B31911" w:rsidRDefault="00B31911" w:rsidP="00B31911">
      <w:pPr>
        <w:numPr>
          <w:ilvl w:val="0"/>
          <w:numId w:val="1"/>
        </w:numPr>
        <w:rPr>
          <w:rFonts w:eastAsia="PMingLiU" w:cs="Arial"/>
          <w:sz w:val="22"/>
          <w:szCs w:val="22"/>
          <w:lang w:val="en-US"/>
        </w:rPr>
      </w:pPr>
      <w:r>
        <w:rPr>
          <w:rFonts w:eastAsia="PMingLiU" w:cs="Arial"/>
          <w:sz w:val="22"/>
          <w:szCs w:val="22"/>
          <w:lang w:val="en-US"/>
        </w:rPr>
        <w:t>Copy of the original Agreement and any Deeds of Variation</w:t>
      </w:r>
    </w:p>
    <w:p w:rsidR="00B31911" w:rsidRDefault="00B31911" w:rsidP="00B31911">
      <w:pPr>
        <w:numPr>
          <w:ilvl w:val="0"/>
          <w:numId w:val="1"/>
        </w:numPr>
        <w:rPr>
          <w:rFonts w:eastAsia="PMingLiU" w:cs="Arial"/>
          <w:sz w:val="22"/>
          <w:szCs w:val="22"/>
          <w:lang w:val="en-US"/>
        </w:rPr>
      </w:pPr>
      <w:r>
        <w:rPr>
          <w:rFonts w:eastAsia="PMingLiU" w:cs="Arial"/>
          <w:sz w:val="22"/>
          <w:szCs w:val="22"/>
          <w:lang w:val="en-US"/>
        </w:rPr>
        <w:t>Copy of this form, signed and dated</w:t>
      </w:r>
    </w:p>
    <w:p w:rsidR="00B31911" w:rsidRDefault="00B31911" w:rsidP="00B31911">
      <w:pPr>
        <w:numPr>
          <w:ilvl w:val="0"/>
          <w:numId w:val="1"/>
        </w:numPr>
        <w:rPr>
          <w:rFonts w:eastAsia="PMingLiU" w:cs="Arial"/>
          <w:sz w:val="22"/>
          <w:szCs w:val="22"/>
          <w:lang w:val="en-US"/>
        </w:rPr>
      </w:pPr>
      <w:r>
        <w:rPr>
          <w:rFonts w:eastAsia="PMingLiU" w:cs="Arial"/>
          <w:sz w:val="22"/>
          <w:szCs w:val="22"/>
          <w:lang w:val="en-US"/>
        </w:rPr>
        <w:t>Copy of a map identifying the land to which the obligation relates</w:t>
      </w:r>
    </w:p>
    <w:p w:rsidR="00B31911" w:rsidRDefault="00B31911" w:rsidP="00B31911">
      <w:pPr>
        <w:numPr>
          <w:ilvl w:val="0"/>
          <w:numId w:val="1"/>
        </w:numPr>
        <w:rPr>
          <w:rFonts w:eastAsia="PMingLiU" w:cs="Arial"/>
          <w:b/>
          <w:szCs w:val="22"/>
          <w:lang w:val="en-US"/>
        </w:rPr>
      </w:pPr>
      <w:r>
        <w:rPr>
          <w:rFonts w:eastAsia="PMingLiU" w:cs="Arial"/>
          <w:sz w:val="22"/>
          <w:szCs w:val="22"/>
          <w:lang w:val="en-US"/>
        </w:rPr>
        <w:t>Copy of such other information as you consider relevant to the determination of the application</w:t>
      </w:r>
    </w:p>
    <w:p w:rsidR="00B31911" w:rsidRDefault="00B31911" w:rsidP="00B31911">
      <w:pPr>
        <w:numPr>
          <w:ilvl w:val="0"/>
          <w:numId w:val="1"/>
        </w:numPr>
      </w:pPr>
      <w:bookmarkStart w:id="0" w:name="_GoBack"/>
      <w:bookmarkEnd w:id="0"/>
      <w:r>
        <w:rPr>
          <w:rFonts w:eastAsia="PMingLiU" w:cs="Arial"/>
          <w:sz w:val="22"/>
          <w:szCs w:val="22"/>
          <w:lang w:val="en-US"/>
        </w:rPr>
        <w:t>Fee (please call 01255 686190 to make payment by debit or credit card)</w:t>
      </w:r>
    </w:p>
    <w:p w:rsidR="00312B80" w:rsidRDefault="00312B80"/>
    <w:sectPr w:rsidR="00312B80" w:rsidSect="00312B80">
      <w:pgSz w:w="11906" w:h="16838"/>
      <w:pgMar w:top="85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80" w:rsidRDefault="00312B80" w:rsidP="00312B80">
      <w:r>
        <w:separator/>
      </w:r>
    </w:p>
  </w:endnote>
  <w:endnote w:type="continuationSeparator" w:id="0">
    <w:p w:rsidR="00312B80" w:rsidRDefault="00312B80" w:rsidP="003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80" w:rsidRDefault="00312B80" w:rsidP="00312B80">
      <w:r>
        <w:separator/>
      </w:r>
    </w:p>
  </w:footnote>
  <w:footnote w:type="continuationSeparator" w:id="0">
    <w:p w:rsidR="00312B80" w:rsidRDefault="00312B80" w:rsidP="0031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1794"/>
    <w:multiLevelType w:val="hybridMultilevel"/>
    <w:tmpl w:val="7378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0"/>
    <w:rsid w:val="00000F44"/>
    <w:rsid w:val="00001664"/>
    <w:rsid w:val="00001E15"/>
    <w:rsid w:val="00003FF5"/>
    <w:rsid w:val="0000547C"/>
    <w:rsid w:val="00005D1B"/>
    <w:rsid w:val="00007AB1"/>
    <w:rsid w:val="00007BAB"/>
    <w:rsid w:val="000116E2"/>
    <w:rsid w:val="00011853"/>
    <w:rsid w:val="00012B31"/>
    <w:rsid w:val="00012BA3"/>
    <w:rsid w:val="00013AD1"/>
    <w:rsid w:val="00013D95"/>
    <w:rsid w:val="00013ECC"/>
    <w:rsid w:val="00014D75"/>
    <w:rsid w:val="00015649"/>
    <w:rsid w:val="000162C7"/>
    <w:rsid w:val="00016CEF"/>
    <w:rsid w:val="00017DE6"/>
    <w:rsid w:val="00020230"/>
    <w:rsid w:val="00020C59"/>
    <w:rsid w:val="00020ECE"/>
    <w:rsid w:val="000217C1"/>
    <w:rsid w:val="00022FA8"/>
    <w:rsid w:val="000232F4"/>
    <w:rsid w:val="00023486"/>
    <w:rsid w:val="00024E53"/>
    <w:rsid w:val="00025780"/>
    <w:rsid w:val="00025D2F"/>
    <w:rsid w:val="000262C7"/>
    <w:rsid w:val="000302D0"/>
    <w:rsid w:val="0003057F"/>
    <w:rsid w:val="00030839"/>
    <w:rsid w:val="0003094A"/>
    <w:rsid w:val="000315DE"/>
    <w:rsid w:val="00031D38"/>
    <w:rsid w:val="00032E7B"/>
    <w:rsid w:val="00034C1B"/>
    <w:rsid w:val="00035864"/>
    <w:rsid w:val="0003599D"/>
    <w:rsid w:val="000361A6"/>
    <w:rsid w:val="000372FA"/>
    <w:rsid w:val="00037690"/>
    <w:rsid w:val="00040127"/>
    <w:rsid w:val="00040DE7"/>
    <w:rsid w:val="000410B9"/>
    <w:rsid w:val="00042554"/>
    <w:rsid w:val="00042998"/>
    <w:rsid w:val="000429BE"/>
    <w:rsid w:val="00042B38"/>
    <w:rsid w:val="000431C5"/>
    <w:rsid w:val="00043426"/>
    <w:rsid w:val="00043709"/>
    <w:rsid w:val="000461E0"/>
    <w:rsid w:val="000462CD"/>
    <w:rsid w:val="00046C0D"/>
    <w:rsid w:val="00046FB4"/>
    <w:rsid w:val="0004761F"/>
    <w:rsid w:val="00047BB3"/>
    <w:rsid w:val="0005010C"/>
    <w:rsid w:val="00050C68"/>
    <w:rsid w:val="0005352C"/>
    <w:rsid w:val="00053B3D"/>
    <w:rsid w:val="00056754"/>
    <w:rsid w:val="00057097"/>
    <w:rsid w:val="00057D84"/>
    <w:rsid w:val="000607F4"/>
    <w:rsid w:val="00060A4E"/>
    <w:rsid w:val="00060C44"/>
    <w:rsid w:val="000615AE"/>
    <w:rsid w:val="00061682"/>
    <w:rsid w:val="000616CE"/>
    <w:rsid w:val="000619B8"/>
    <w:rsid w:val="000621F4"/>
    <w:rsid w:val="0006231D"/>
    <w:rsid w:val="000627F8"/>
    <w:rsid w:val="00063A77"/>
    <w:rsid w:val="000644BA"/>
    <w:rsid w:val="00064EFF"/>
    <w:rsid w:val="00065448"/>
    <w:rsid w:val="0006754C"/>
    <w:rsid w:val="00067582"/>
    <w:rsid w:val="00067A02"/>
    <w:rsid w:val="00070F3F"/>
    <w:rsid w:val="00072FA3"/>
    <w:rsid w:val="0007332B"/>
    <w:rsid w:val="00074020"/>
    <w:rsid w:val="000746CA"/>
    <w:rsid w:val="000757CE"/>
    <w:rsid w:val="000757DE"/>
    <w:rsid w:val="000764A5"/>
    <w:rsid w:val="0008098A"/>
    <w:rsid w:val="00083577"/>
    <w:rsid w:val="000835D9"/>
    <w:rsid w:val="00083B4D"/>
    <w:rsid w:val="00084452"/>
    <w:rsid w:val="0008450A"/>
    <w:rsid w:val="00084C12"/>
    <w:rsid w:val="0008561D"/>
    <w:rsid w:val="00085D7D"/>
    <w:rsid w:val="0008702D"/>
    <w:rsid w:val="0009021E"/>
    <w:rsid w:val="00090AFC"/>
    <w:rsid w:val="00091FC2"/>
    <w:rsid w:val="000921B9"/>
    <w:rsid w:val="00092E6F"/>
    <w:rsid w:val="00094DE2"/>
    <w:rsid w:val="00095ADF"/>
    <w:rsid w:val="000962C4"/>
    <w:rsid w:val="00096681"/>
    <w:rsid w:val="00096DFE"/>
    <w:rsid w:val="00096EF0"/>
    <w:rsid w:val="0009734D"/>
    <w:rsid w:val="000973D1"/>
    <w:rsid w:val="0009762A"/>
    <w:rsid w:val="000A170E"/>
    <w:rsid w:val="000A1DF1"/>
    <w:rsid w:val="000A29CC"/>
    <w:rsid w:val="000A2F24"/>
    <w:rsid w:val="000A316A"/>
    <w:rsid w:val="000A33F9"/>
    <w:rsid w:val="000A38CF"/>
    <w:rsid w:val="000A3DAC"/>
    <w:rsid w:val="000A4AF2"/>
    <w:rsid w:val="000A5092"/>
    <w:rsid w:val="000A5539"/>
    <w:rsid w:val="000A690B"/>
    <w:rsid w:val="000A6D44"/>
    <w:rsid w:val="000A75E4"/>
    <w:rsid w:val="000A7D2C"/>
    <w:rsid w:val="000B15D2"/>
    <w:rsid w:val="000B17C5"/>
    <w:rsid w:val="000B3AF1"/>
    <w:rsid w:val="000B4091"/>
    <w:rsid w:val="000B42A6"/>
    <w:rsid w:val="000B67B1"/>
    <w:rsid w:val="000B70DF"/>
    <w:rsid w:val="000B78D5"/>
    <w:rsid w:val="000C0031"/>
    <w:rsid w:val="000C11F6"/>
    <w:rsid w:val="000C1479"/>
    <w:rsid w:val="000C1ED1"/>
    <w:rsid w:val="000C296D"/>
    <w:rsid w:val="000C3800"/>
    <w:rsid w:val="000C3AD9"/>
    <w:rsid w:val="000C3D4E"/>
    <w:rsid w:val="000C5556"/>
    <w:rsid w:val="000C5685"/>
    <w:rsid w:val="000C58D5"/>
    <w:rsid w:val="000C5B60"/>
    <w:rsid w:val="000C5D6E"/>
    <w:rsid w:val="000C7100"/>
    <w:rsid w:val="000C791D"/>
    <w:rsid w:val="000D114C"/>
    <w:rsid w:val="000D121A"/>
    <w:rsid w:val="000D2935"/>
    <w:rsid w:val="000D2B74"/>
    <w:rsid w:val="000D4BC4"/>
    <w:rsid w:val="000D5D0D"/>
    <w:rsid w:val="000D612D"/>
    <w:rsid w:val="000D630B"/>
    <w:rsid w:val="000D72D9"/>
    <w:rsid w:val="000D7A9B"/>
    <w:rsid w:val="000E017B"/>
    <w:rsid w:val="000E0EE1"/>
    <w:rsid w:val="000E14BC"/>
    <w:rsid w:val="000E19EF"/>
    <w:rsid w:val="000E1FA7"/>
    <w:rsid w:val="000E26D1"/>
    <w:rsid w:val="000E3587"/>
    <w:rsid w:val="000E38CD"/>
    <w:rsid w:val="000E4984"/>
    <w:rsid w:val="000E5239"/>
    <w:rsid w:val="000E7D15"/>
    <w:rsid w:val="000F030C"/>
    <w:rsid w:val="000F066A"/>
    <w:rsid w:val="000F067B"/>
    <w:rsid w:val="000F0913"/>
    <w:rsid w:val="000F0E58"/>
    <w:rsid w:val="000F14B3"/>
    <w:rsid w:val="000F17AB"/>
    <w:rsid w:val="000F309B"/>
    <w:rsid w:val="000F30C4"/>
    <w:rsid w:val="000F3773"/>
    <w:rsid w:val="000F3AD5"/>
    <w:rsid w:val="000F5059"/>
    <w:rsid w:val="000F5CC7"/>
    <w:rsid w:val="000F5D01"/>
    <w:rsid w:val="000F5E74"/>
    <w:rsid w:val="000F71EF"/>
    <w:rsid w:val="001001CA"/>
    <w:rsid w:val="00100322"/>
    <w:rsid w:val="0010090E"/>
    <w:rsid w:val="00100B56"/>
    <w:rsid w:val="0010140C"/>
    <w:rsid w:val="001022DE"/>
    <w:rsid w:val="001028A8"/>
    <w:rsid w:val="00102C3F"/>
    <w:rsid w:val="00103BF1"/>
    <w:rsid w:val="00105142"/>
    <w:rsid w:val="00105F2B"/>
    <w:rsid w:val="00105FA2"/>
    <w:rsid w:val="0010678D"/>
    <w:rsid w:val="00107333"/>
    <w:rsid w:val="001116E0"/>
    <w:rsid w:val="001118EE"/>
    <w:rsid w:val="0011203D"/>
    <w:rsid w:val="00112835"/>
    <w:rsid w:val="0011292F"/>
    <w:rsid w:val="00112F9D"/>
    <w:rsid w:val="00113082"/>
    <w:rsid w:val="001139E0"/>
    <w:rsid w:val="00114047"/>
    <w:rsid w:val="00114C54"/>
    <w:rsid w:val="00114D29"/>
    <w:rsid w:val="00114D3E"/>
    <w:rsid w:val="001153D8"/>
    <w:rsid w:val="00116A83"/>
    <w:rsid w:val="001174D6"/>
    <w:rsid w:val="00117901"/>
    <w:rsid w:val="00121357"/>
    <w:rsid w:val="001229D3"/>
    <w:rsid w:val="001253C9"/>
    <w:rsid w:val="00125464"/>
    <w:rsid w:val="00126A71"/>
    <w:rsid w:val="00130B9C"/>
    <w:rsid w:val="00130C06"/>
    <w:rsid w:val="00130F0F"/>
    <w:rsid w:val="00131A57"/>
    <w:rsid w:val="001325ED"/>
    <w:rsid w:val="0013275C"/>
    <w:rsid w:val="00133E18"/>
    <w:rsid w:val="001354DD"/>
    <w:rsid w:val="00135D3F"/>
    <w:rsid w:val="00135DAF"/>
    <w:rsid w:val="001408F4"/>
    <w:rsid w:val="00140EB0"/>
    <w:rsid w:val="00143161"/>
    <w:rsid w:val="00143AA3"/>
    <w:rsid w:val="00144314"/>
    <w:rsid w:val="00145F7B"/>
    <w:rsid w:val="001462DD"/>
    <w:rsid w:val="00146EC1"/>
    <w:rsid w:val="001476D8"/>
    <w:rsid w:val="00147B1F"/>
    <w:rsid w:val="00147F53"/>
    <w:rsid w:val="00147FB7"/>
    <w:rsid w:val="00150B02"/>
    <w:rsid w:val="00152746"/>
    <w:rsid w:val="00152C7E"/>
    <w:rsid w:val="00152ED5"/>
    <w:rsid w:val="001530DC"/>
    <w:rsid w:val="00153466"/>
    <w:rsid w:val="00153B30"/>
    <w:rsid w:val="001547FA"/>
    <w:rsid w:val="0015490E"/>
    <w:rsid w:val="001556D9"/>
    <w:rsid w:val="001579C3"/>
    <w:rsid w:val="001601F4"/>
    <w:rsid w:val="00160205"/>
    <w:rsid w:val="0016031D"/>
    <w:rsid w:val="00160E34"/>
    <w:rsid w:val="00160EE5"/>
    <w:rsid w:val="00161127"/>
    <w:rsid w:val="00161DB8"/>
    <w:rsid w:val="00162514"/>
    <w:rsid w:val="00162D1B"/>
    <w:rsid w:val="00163353"/>
    <w:rsid w:val="0016441B"/>
    <w:rsid w:val="001644E8"/>
    <w:rsid w:val="00165390"/>
    <w:rsid w:val="00165EBF"/>
    <w:rsid w:val="001660A2"/>
    <w:rsid w:val="001703FE"/>
    <w:rsid w:val="001705FB"/>
    <w:rsid w:val="00170D39"/>
    <w:rsid w:val="00170D40"/>
    <w:rsid w:val="00170DF2"/>
    <w:rsid w:val="00170F80"/>
    <w:rsid w:val="00171E0E"/>
    <w:rsid w:val="00173FEE"/>
    <w:rsid w:val="001759B2"/>
    <w:rsid w:val="00177680"/>
    <w:rsid w:val="001779C7"/>
    <w:rsid w:val="00177E62"/>
    <w:rsid w:val="00177E93"/>
    <w:rsid w:val="00180FC2"/>
    <w:rsid w:val="00181B44"/>
    <w:rsid w:val="001824F6"/>
    <w:rsid w:val="001834A2"/>
    <w:rsid w:val="001834BA"/>
    <w:rsid w:val="00183921"/>
    <w:rsid w:val="00183D05"/>
    <w:rsid w:val="00184BFF"/>
    <w:rsid w:val="0018518C"/>
    <w:rsid w:val="001851E6"/>
    <w:rsid w:val="00186B33"/>
    <w:rsid w:val="00187C9D"/>
    <w:rsid w:val="00190399"/>
    <w:rsid w:val="00190D82"/>
    <w:rsid w:val="00191457"/>
    <w:rsid w:val="0019284D"/>
    <w:rsid w:val="001928C9"/>
    <w:rsid w:val="0019319D"/>
    <w:rsid w:val="00193783"/>
    <w:rsid w:val="00193E16"/>
    <w:rsid w:val="00194AE0"/>
    <w:rsid w:val="00195689"/>
    <w:rsid w:val="0019593D"/>
    <w:rsid w:val="00195A68"/>
    <w:rsid w:val="00195FC7"/>
    <w:rsid w:val="001964A5"/>
    <w:rsid w:val="00196581"/>
    <w:rsid w:val="00196750"/>
    <w:rsid w:val="001967FE"/>
    <w:rsid w:val="00196843"/>
    <w:rsid w:val="00197A28"/>
    <w:rsid w:val="001A16E4"/>
    <w:rsid w:val="001A17BF"/>
    <w:rsid w:val="001A19ED"/>
    <w:rsid w:val="001A2474"/>
    <w:rsid w:val="001A2B63"/>
    <w:rsid w:val="001A2EF2"/>
    <w:rsid w:val="001A3144"/>
    <w:rsid w:val="001A35FD"/>
    <w:rsid w:val="001A4B9F"/>
    <w:rsid w:val="001A51E1"/>
    <w:rsid w:val="001A52CE"/>
    <w:rsid w:val="001A67C1"/>
    <w:rsid w:val="001A72B1"/>
    <w:rsid w:val="001B0D40"/>
    <w:rsid w:val="001B0D70"/>
    <w:rsid w:val="001B1886"/>
    <w:rsid w:val="001B3028"/>
    <w:rsid w:val="001B3267"/>
    <w:rsid w:val="001B37C7"/>
    <w:rsid w:val="001B3951"/>
    <w:rsid w:val="001B41CB"/>
    <w:rsid w:val="001B585F"/>
    <w:rsid w:val="001B5C55"/>
    <w:rsid w:val="001B6B4F"/>
    <w:rsid w:val="001C01D8"/>
    <w:rsid w:val="001C116B"/>
    <w:rsid w:val="001C1CAD"/>
    <w:rsid w:val="001C3931"/>
    <w:rsid w:val="001C3D5C"/>
    <w:rsid w:val="001C4082"/>
    <w:rsid w:val="001C4485"/>
    <w:rsid w:val="001C501A"/>
    <w:rsid w:val="001C52A3"/>
    <w:rsid w:val="001C5827"/>
    <w:rsid w:val="001C6629"/>
    <w:rsid w:val="001C752C"/>
    <w:rsid w:val="001C7A3C"/>
    <w:rsid w:val="001C7ED2"/>
    <w:rsid w:val="001D189B"/>
    <w:rsid w:val="001D19F6"/>
    <w:rsid w:val="001D3045"/>
    <w:rsid w:val="001D360F"/>
    <w:rsid w:val="001D38A8"/>
    <w:rsid w:val="001D3E9D"/>
    <w:rsid w:val="001D3F51"/>
    <w:rsid w:val="001D3FBA"/>
    <w:rsid w:val="001D5B30"/>
    <w:rsid w:val="001D5ED1"/>
    <w:rsid w:val="001D64ED"/>
    <w:rsid w:val="001D670A"/>
    <w:rsid w:val="001D67A4"/>
    <w:rsid w:val="001D68B3"/>
    <w:rsid w:val="001E0274"/>
    <w:rsid w:val="001E085B"/>
    <w:rsid w:val="001E0ECC"/>
    <w:rsid w:val="001E1499"/>
    <w:rsid w:val="001E1E3F"/>
    <w:rsid w:val="001E26A5"/>
    <w:rsid w:val="001E315C"/>
    <w:rsid w:val="001E40D7"/>
    <w:rsid w:val="001E5433"/>
    <w:rsid w:val="001E59AD"/>
    <w:rsid w:val="001E5CDA"/>
    <w:rsid w:val="001E681E"/>
    <w:rsid w:val="001E6F55"/>
    <w:rsid w:val="001E78FB"/>
    <w:rsid w:val="001E7F4A"/>
    <w:rsid w:val="001F00A5"/>
    <w:rsid w:val="001F0225"/>
    <w:rsid w:val="001F089C"/>
    <w:rsid w:val="001F1B43"/>
    <w:rsid w:val="001F1CBD"/>
    <w:rsid w:val="001F1FC5"/>
    <w:rsid w:val="001F2151"/>
    <w:rsid w:val="001F248A"/>
    <w:rsid w:val="001F398B"/>
    <w:rsid w:val="001F3A68"/>
    <w:rsid w:val="001F3B87"/>
    <w:rsid w:val="001F445B"/>
    <w:rsid w:val="001F455C"/>
    <w:rsid w:val="001F4A76"/>
    <w:rsid w:val="001F4C59"/>
    <w:rsid w:val="001F63DE"/>
    <w:rsid w:val="0020040E"/>
    <w:rsid w:val="002018F3"/>
    <w:rsid w:val="00201CA8"/>
    <w:rsid w:val="00204760"/>
    <w:rsid w:val="00204DD1"/>
    <w:rsid w:val="00204FA5"/>
    <w:rsid w:val="002123E3"/>
    <w:rsid w:val="00213EC8"/>
    <w:rsid w:val="00214C81"/>
    <w:rsid w:val="00216EB6"/>
    <w:rsid w:val="002170ED"/>
    <w:rsid w:val="002171C6"/>
    <w:rsid w:val="00221B5A"/>
    <w:rsid w:val="002230D1"/>
    <w:rsid w:val="002239E2"/>
    <w:rsid w:val="00224503"/>
    <w:rsid w:val="00224E8A"/>
    <w:rsid w:val="00226DFD"/>
    <w:rsid w:val="00227DDD"/>
    <w:rsid w:val="002309D9"/>
    <w:rsid w:val="002310D6"/>
    <w:rsid w:val="00231966"/>
    <w:rsid w:val="002328C1"/>
    <w:rsid w:val="00232AA6"/>
    <w:rsid w:val="002333B9"/>
    <w:rsid w:val="002346F6"/>
    <w:rsid w:val="00234D4F"/>
    <w:rsid w:val="00234EA4"/>
    <w:rsid w:val="0023506E"/>
    <w:rsid w:val="00235A93"/>
    <w:rsid w:val="002366B8"/>
    <w:rsid w:val="0023685F"/>
    <w:rsid w:val="00237069"/>
    <w:rsid w:val="00237377"/>
    <w:rsid w:val="002373A2"/>
    <w:rsid w:val="0023751C"/>
    <w:rsid w:val="00241733"/>
    <w:rsid w:val="00242EEF"/>
    <w:rsid w:val="00242F44"/>
    <w:rsid w:val="00243E41"/>
    <w:rsid w:val="002440EA"/>
    <w:rsid w:val="002445EA"/>
    <w:rsid w:val="00244D06"/>
    <w:rsid w:val="002451DA"/>
    <w:rsid w:val="00245913"/>
    <w:rsid w:val="002459F2"/>
    <w:rsid w:val="00245D3C"/>
    <w:rsid w:val="00246E5A"/>
    <w:rsid w:val="00247509"/>
    <w:rsid w:val="002477AE"/>
    <w:rsid w:val="00250627"/>
    <w:rsid w:val="00252EC8"/>
    <w:rsid w:val="0025334D"/>
    <w:rsid w:val="002539FC"/>
    <w:rsid w:val="00253DB0"/>
    <w:rsid w:val="002546D3"/>
    <w:rsid w:val="00254A2C"/>
    <w:rsid w:val="00255239"/>
    <w:rsid w:val="002553C9"/>
    <w:rsid w:val="00256A70"/>
    <w:rsid w:val="002570FF"/>
    <w:rsid w:val="00257C67"/>
    <w:rsid w:val="00260684"/>
    <w:rsid w:val="00261636"/>
    <w:rsid w:val="00263C00"/>
    <w:rsid w:val="00264D54"/>
    <w:rsid w:val="0026532C"/>
    <w:rsid w:val="002654E9"/>
    <w:rsid w:val="002659C5"/>
    <w:rsid w:val="00265CCF"/>
    <w:rsid w:val="00266D2D"/>
    <w:rsid w:val="00266E83"/>
    <w:rsid w:val="00267245"/>
    <w:rsid w:val="00270404"/>
    <w:rsid w:val="00270952"/>
    <w:rsid w:val="00270C2A"/>
    <w:rsid w:val="00270EC8"/>
    <w:rsid w:val="002714B6"/>
    <w:rsid w:val="00271BFD"/>
    <w:rsid w:val="00271C4E"/>
    <w:rsid w:val="00271D32"/>
    <w:rsid w:val="00272195"/>
    <w:rsid w:val="00272212"/>
    <w:rsid w:val="002733A0"/>
    <w:rsid w:val="00273E26"/>
    <w:rsid w:val="002743DA"/>
    <w:rsid w:val="00274C5C"/>
    <w:rsid w:val="002758E3"/>
    <w:rsid w:val="002776C6"/>
    <w:rsid w:val="00280238"/>
    <w:rsid w:val="0028044C"/>
    <w:rsid w:val="00282F91"/>
    <w:rsid w:val="00283182"/>
    <w:rsid w:val="002843A8"/>
    <w:rsid w:val="0028640C"/>
    <w:rsid w:val="00286426"/>
    <w:rsid w:val="00286CE2"/>
    <w:rsid w:val="002871FA"/>
    <w:rsid w:val="00287437"/>
    <w:rsid w:val="00287982"/>
    <w:rsid w:val="00287CA2"/>
    <w:rsid w:val="00287F1C"/>
    <w:rsid w:val="00290EA1"/>
    <w:rsid w:val="0029152B"/>
    <w:rsid w:val="00291F47"/>
    <w:rsid w:val="00292FD4"/>
    <w:rsid w:val="00293E4F"/>
    <w:rsid w:val="00294496"/>
    <w:rsid w:val="00294610"/>
    <w:rsid w:val="002953D5"/>
    <w:rsid w:val="0029583D"/>
    <w:rsid w:val="0029608C"/>
    <w:rsid w:val="00296659"/>
    <w:rsid w:val="0029677D"/>
    <w:rsid w:val="002970C4"/>
    <w:rsid w:val="002A1B72"/>
    <w:rsid w:val="002A202E"/>
    <w:rsid w:val="002A36BB"/>
    <w:rsid w:val="002A36CD"/>
    <w:rsid w:val="002A3CEF"/>
    <w:rsid w:val="002A4470"/>
    <w:rsid w:val="002A44E9"/>
    <w:rsid w:val="002A462D"/>
    <w:rsid w:val="002A6282"/>
    <w:rsid w:val="002A649F"/>
    <w:rsid w:val="002A668D"/>
    <w:rsid w:val="002A6908"/>
    <w:rsid w:val="002A6A89"/>
    <w:rsid w:val="002A7A3C"/>
    <w:rsid w:val="002B060E"/>
    <w:rsid w:val="002B0ED8"/>
    <w:rsid w:val="002B145D"/>
    <w:rsid w:val="002B16E6"/>
    <w:rsid w:val="002B1C7E"/>
    <w:rsid w:val="002B234C"/>
    <w:rsid w:val="002B2876"/>
    <w:rsid w:val="002B3CE9"/>
    <w:rsid w:val="002B5701"/>
    <w:rsid w:val="002B5AE2"/>
    <w:rsid w:val="002B5DE7"/>
    <w:rsid w:val="002B67A2"/>
    <w:rsid w:val="002B67E9"/>
    <w:rsid w:val="002B7480"/>
    <w:rsid w:val="002B76D9"/>
    <w:rsid w:val="002B7D74"/>
    <w:rsid w:val="002B7E17"/>
    <w:rsid w:val="002C03DD"/>
    <w:rsid w:val="002C0B24"/>
    <w:rsid w:val="002C2023"/>
    <w:rsid w:val="002C2126"/>
    <w:rsid w:val="002C376C"/>
    <w:rsid w:val="002C428D"/>
    <w:rsid w:val="002C4651"/>
    <w:rsid w:val="002C4A23"/>
    <w:rsid w:val="002C5750"/>
    <w:rsid w:val="002C6113"/>
    <w:rsid w:val="002C621D"/>
    <w:rsid w:val="002C663E"/>
    <w:rsid w:val="002C70E4"/>
    <w:rsid w:val="002C7CAD"/>
    <w:rsid w:val="002D54D1"/>
    <w:rsid w:val="002D55D7"/>
    <w:rsid w:val="002D5908"/>
    <w:rsid w:val="002D5CC5"/>
    <w:rsid w:val="002D673E"/>
    <w:rsid w:val="002D6797"/>
    <w:rsid w:val="002D6BEE"/>
    <w:rsid w:val="002D70F4"/>
    <w:rsid w:val="002D72DE"/>
    <w:rsid w:val="002E0FC3"/>
    <w:rsid w:val="002E1DC8"/>
    <w:rsid w:val="002E2C5D"/>
    <w:rsid w:val="002E37DC"/>
    <w:rsid w:val="002E437B"/>
    <w:rsid w:val="002E493E"/>
    <w:rsid w:val="002E5643"/>
    <w:rsid w:val="002E5CAA"/>
    <w:rsid w:val="002E7C5F"/>
    <w:rsid w:val="002F018C"/>
    <w:rsid w:val="002F0FC7"/>
    <w:rsid w:val="002F173C"/>
    <w:rsid w:val="002F1E2F"/>
    <w:rsid w:val="002F1EB0"/>
    <w:rsid w:val="002F207F"/>
    <w:rsid w:val="002F2137"/>
    <w:rsid w:val="002F21C1"/>
    <w:rsid w:val="002F2330"/>
    <w:rsid w:val="002F2A74"/>
    <w:rsid w:val="002F2B31"/>
    <w:rsid w:val="002F4DA6"/>
    <w:rsid w:val="002F5570"/>
    <w:rsid w:val="002F5A81"/>
    <w:rsid w:val="002F5DC2"/>
    <w:rsid w:val="002F675A"/>
    <w:rsid w:val="00300595"/>
    <w:rsid w:val="0030272A"/>
    <w:rsid w:val="003044C3"/>
    <w:rsid w:val="00304A9F"/>
    <w:rsid w:val="003059BA"/>
    <w:rsid w:val="00305AD1"/>
    <w:rsid w:val="00307B37"/>
    <w:rsid w:val="00307D2C"/>
    <w:rsid w:val="003109D5"/>
    <w:rsid w:val="00310E96"/>
    <w:rsid w:val="003116FA"/>
    <w:rsid w:val="00311742"/>
    <w:rsid w:val="00312B80"/>
    <w:rsid w:val="0031367A"/>
    <w:rsid w:val="00313752"/>
    <w:rsid w:val="00313B50"/>
    <w:rsid w:val="003149F6"/>
    <w:rsid w:val="00314A64"/>
    <w:rsid w:val="003153E6"/>
    <w:rsid w:val="00315796"/>
    <w:rsid w:val="00315811"/>
    <w:rsid w:val="003158EF"/>
    <w:rsid w:val="00316022"/>
    <w:rsid w:val="00316B88"/>
    <w:rsid w:val="00317A2D"/>
    <w:rsid w:val="00317EAC"/>
    <w:rsid w:val="00321281"/>
    <w:rsid w:val="0032129F"/>
    <w:rsid w:val="00321A11"/>
    <w:rsid w:val="00321E33"/>
    <w:rsid w:val="00322464"/>
    <w:rsid w:val="003224A1"/>
    <w:rsid w:val="00322878"/>
    <w:rsid w:val="0032318E"/>
    <w:rsid w:val="00323741"/>
    <w:rsid w:val="003247E8"/>
    <w:rsid w:val="00324C1E"/>
    <w:rsid w:val="00324FFF"/>
    <w:rsid w:val="00325785"/>
    <w:rsid w:val="00327925"/>
    <w:rsid w:val="00330D6A"/>
    <w:rsid w:val="00330FA8"/>
    <w:rsid w:val="003312BB"/>
    <w:rsid w:val="003314EE"/>
    <w:rsid w:val="0033437B"/>
    <w:rsid w:val="00334625"/>
    <w:rsid w:val="00334DD1"/>
    <w:rsid w:val="00334EB5"/>
    <w:rsid w:val="00335889"/>
    <w:rsid w:val="0033621F"/>
    <w:rsid w:val="0034012A"/>
    <w:rsid w:val="00341025"/>
    <w:rsid w:val="003434E4"/>
    <w:rsid w:val="0034423A"/>
    <w:rsid w:val="003454A3"/>
    <w:rsid w:val="00346818"/>
    <w:rsid w:val="00346DDD"/>
    <w:rsid w:val="003476FB"/>
    <w:rsid w:val="00350C80"/>
    <w:rsid w:val="00353553"/>
    <w:rsid w:val="00353D07"/>
    <w:rsid w:val="00353F8F"/>
    <w:rsid w:val="003549BC"/>
    <w:rsid w:val="003553C9"/>
    <w:rsid w:val="00355A81"/>
    <w:rsid w:val="00355DA6"/>
    <w:rsid w:val="003563E3"/>
    <w:rsid w:val="0035665A"/>
    <w:rsid w:val="0035679C"/>
    <w:rsid w:val="003575C7"/>
    <w:rsid w:val="00360589"/>
    <w:rsid w:val="00360BEE"/>
    <w:rsid w:val="0036258F"/>
    <w:rsid w:val="00362962"/>
    <w:rsid w:val="003658B3"/>
    <w:rsid w:val="00367C12"/>
    <w:rsid w:val="00370058"/>
    <w:rsid w:val="003713B1"/>
    <w:rsid w:val="00372368"/>
    <w:rsid w:val="003726CF"/>
    <w:rsid w:val="00373153"/>
    <w:rsid w:val="00373246"/>
    <w:rsid w:val="00373736"/>
    <w:rsid w:val="003737AB"/>
    <w:rsid w:val="00374E18"/>
    <w:rsid w:val="0037594A"/>
    <w:rsid w:val="00376BD9"/>
    <w:rsid w:val="00376FA0"/>
    <w:rsid w:val="0037723E"/>
    <w:rsid w:val="003779D5"/>
    <w:rsid w:val="0038005B"/>
    <w:rsid w:val="003806B9"/>
    <w:rsid w:val="00380C61"/>
    <w:rsid w:val="00381266"/>
    <w:rsid w:val="00381407"/>
    <w:rsid w:val="003816F3"/>
    <w:rsid w:val="00381EB7"/>
    <w:rsid w:val="00385189"/>
    <w:rsid w:val="00385C5C"/>
    <w:rsid w:val="00385C5E"/>
    <w:rsid w:val="00385EBB"/>
    <w:rsid w:val="00386A55"/>
    <w:rsid w:val="00386D74"/>
    <w:rsid w:val="003873F3"/>
    <w:rsid w:val="0038743C"/>
    <w:rsid w:val="0038745C"/>
    <w:rsid w:val="0039057F"/>
    <w:rsid w:val="00390E00"/>
    <w:rsid w:val="00391591"/>
    <w:rsid w:val="00391AFB"/>
    <w:rsid w:val="00393BBB"/>
    <w:rsid w:val="00393D4E"/>
    <w:rsid w:val="00393F49"/>
    <w:rsid w:val="00394DF5"/>
    <w:rsid w:val="00394EA8"/>
    <w:rsid w:val="00394F14"/>
    <w:rsid w:val="003951DE"/>
    <w:rsid w:val="00396518"/>
    <w:rsid w:val="003966B7"/>
    <w:rsid w:val="003968BD"/>
    <w:rsid w:val="00396F88"/>
    <w:rsid w:val="00396FC1"/>
    <w:rsid w:val="003A016F"/>
    <w:rsid w:val="003A1E12"/>
    <w:rsid w:val="003A2EBC"/>
    <w:rsid w:val="003A3E8B"/>
    <w:rsid w:val="003A40B6"/>
    <w:rsid w:val="003A43F9"/>
    <w:rsid w:val="003A495C"/>
    <w:rsid w:val="003A4FDD"/>
    <w:rsid w:val="003A753D"/>
    <w:rsid w:val="003A7618"/>
    <w:rsid w:val="003A7F5B"/>
    <w:rsid w:val="003B006A"/>
    <w:rsid w:val="003B0554"/>
    <w:rsid w:val="003B19FE"/>
    <w:rsid w:val="003B1B2A"/>
    <w:rsid w:val="003B20DE"/>
    <w:rsid w:val="003B21AB"/>
    <w:rsid w:val="003B2674"/>
    <w:rsid w:val="003B27DD"/>
    <w:rsid w:val="003B2873"/>
    <w:rsid w:val="003B3CE7"/>
    <w:rsid w:val="003B497C"/>
    <w:rsid w:val="003B4C7B"/>
    <w:rsid w:val="003B590B"/>
    <w:rsid w:val="003B5A7D"/>
    <w:rsid w:val="003B604B"/>
    <w:rsid w:val="003B7F2D"/>
    <w:rsid w:val="003C1E85"/>
    <w:rsid w:val="003C2AB6"/>
    <w:rsid w:val="003C2D80"/>
    <w:rsid w:val="003C3018"/>
    <w:rsid w:val="003C40E1"/>
    <w:rsid w:val="003C4C1F"/>
    <w:rsid w:val="003C59DA"/>
    <w:rsid w:val="003C5C1F"/>
    <w:rsid w:val="003C5C6B"/>
    <w:rsid w:val="003C5E8C"/>
    <w:rsid w:val="003C76EA"/>
    <w:rsid w:val="003C7BF8"/>
    <w:rsid w:val="003C7F68"/>
    <w:rsid w:val="003D093D"/>
    <w:rsid w:val="003D185D"/>
    <w:rsid w:val="003D2035"/>
    <w:rsid w:val="003D2207"/>
    <w:rsid w:val="003D2CD0"/>
    <w:rsid w:val="003D2F94"/>
    <w:rsid w:val="003D39B5"/>
    <w:rsid w:val="003D49A5"/>
    <w:rsid w:val="003D59B4"/>
    <w:rsid w:val="003D5E22"/>
    <w:rsid w:val="003D6837"/>
    <w:rsid w:val="003D768A"/>
    <w:rsid w:val="003D7D12"/>
    <w:rsid w:val="003D7E81"/>
    <w:rsid w:val="003E0572"/>
    <w:rsid w:val="003E1581"/>
    <w:rsid w:val="003E23D4"/>
    <w:rsid w:val="003E277F"/>
    <w:rsid w:val="003E2920"/>
    <w:rsid w:val="003E2BFF"/>
    <w:rsid w:val="003E4758"/>
    <w:rsid w:val="003E56A9"/>
    <w:rsid w:val="003E56D1"/>
    <w:rsid w:val="003E5A58"/>
    <w:rsid w:val="003E640C"/>
    <w:rsid w:val="003E72DC"/>
    <w:rsid w:val="003E76CD"/>
    <w:rsid w:val="003E77DC"/>
    <w:rsid w:val="003E79B5"/>
    <w:rsid w:val="003F02C0"/>
    <w:rsid w:val="003F0459"/>
    <w:rsid w:val="003F0A8F"/>
    <w:rsid w:val="003F0CFF"/>
    <w:rsid w:val="003F126A"/>
    <w:rsid w:val="003F1DC0"/>
    <w:rsid w:val="003F31AD"/>
    <w:rsid w:val="003F3334"/>
    <w:rsid w:val="003F3BF4"/>
    <w:rsid w:val="003F46FE"/>
    <w:rsid w:val="003F489A"/>
    <w:rsid w:val="003F4C77"/>
    <w:rsid w:val="003F5134"/>
    <w:rsid w:val="003F52F9"/>
    <w:rsid w:val="003F5CBA"/>
    <w:rsid w:val="00401457"/>
    <w:rsid w:val="00401AC7"/>
    <w:rsid w:val="0040275F"/>
    <w:rsid w:val="00404CDC"/>
    <w:rsid w:val="00404DF5"/>
    <w:rsid w:val="004054DC"/>
    <w:rsid w:val="00405CF9"/>
    <w:rsid w:val="00406046"/>
    <w:rsid w:val="0040626D"/>
    <w:rsid w:val="00406305"/>
    <w:rsid w:val="00407962"/>
    <w:rsid w:val="004079F6"/>
    <w:rsid w:val="00410BF3"/>
    <w:rsid w:val="00411D8B"/>
    <w:rsid w:val="00411F16"/>
    <w:rsid w:val="0041203B"/>
    <w:rsid w:val="004129C0"/>
    <w:rsid w:val="0041497E"/>
    <w:rsid w:val="0041576E"/>
    <w:rsid w:val="004158AF"/>
    <w:rsid w:val="00415FFC"/>
    <w:rsid w:val="0041602E"/>
    <w:rsid w:val="004173D9"/>
    <w:rsid w:val="00417C33"/>
    <w:rsid w:val="0042130C"/>
    <w:rsid w:val="004218B5"/>
    <w:rsid w:val="00421B4E"/>
    <w:rsid w:val="00422238"/>
    <w:rsid w:val="00422314"/>
    <w:rsid w:val="00422B69"/>
    <w:rsid w:val="0042430F"/>
    <w:rsid w:val="004250F5"/>
    <w:rsid w:val="00426CC7"/>
    <w:rsid w:val="004271F1"/>
    <w:rsid w:val="00427591"/>
    <w:rsid w:val="004279C7"/>
    <w:rsid w:val="00430C35"/>
    <w:rsid w:val="00431200"/>
    <w:rsid w:val="0043348F"/>
    <w:rsid w:val="00433E00"/>
    <w:rsid w:val="00433F17"/>
    <w:rsid w:val="004344D7"/>
    <w:rsid w:val="00437EBA"/>
    <w:rsid w:val="0044097E"/>
    <w:rsid w:val="0044101B"/>
    <w:rsid w:val="0044117D"/>
    <w:rsid w:val="0044164D"/>
    <w:rsid w:val="00442A1F"/>
    <w:rsid w:val="00443710"/>
    <w:rsid w:val="00444215"/>
    <w:rsid w:val="0044517D"/>
    <w:rsid w:val="00445E85"/>
    <w:rsid w:val="0044673A"/>
    <w:rsid w:val="004469E0"/>
    <w:rsid w:val="00446DA6"/>
    <w:rsid w:val="00450301"/>
    <w:rsid w:val="00450631"/>
    <w:rsid w:val="00450898"/>
    <w:rsid w:val="0045127F"/>
    <w:rsid w:val="00451957"/>
    <w:rsid w:val="00451A6D"/>
    <w:rsid w:val="00451A88"/>
    <w:rsid w:val="00452B0D"/>
    <w:rsid w:val="00453108"/>
    <w:rsid w:val="00453438"/>
    <w:rsid w:val="00453AB0"/>
    <w:rsid w:val="00453E70"/>
    <w:rsid w:val="00454731"/>
    <w:rsid w:val="00455195"/>
    <w:rsid w:val="0045527D"/>
    <w:rsid w:val="00455819"/>
    <w:rsid w:val="00455C41"/>
    <w:rsid w:val="00456791"/>
    <w:rsid w:val="00456D4D"/>
    <w:rsid w:val="00457DC4"/>
    <w:rsid w:val="004604A3"/>
    <w:rsid w:val="00461BF4"/>
    <w:rsid w:val="004621B9"/>
    <w:rsid w:val="004624BA"/>
    <w:rsid w:val="00464EFD"/>
    <w:rsid w:val="00465091"/>
    <w:rsid w:val="00465F60"/>
    <w:rsid w:val="00466038"/>
    <w:rsid w:val="004669D2"/>
    <w:rsid w:val="00466C91"/>
    <w:rsid w:val="00467286"/>
    <w:rsid w:val="00470E18"/>
    <w:rsid w:val="004718B6"/>
    <w:rsid w:val="00471D5D"/>
    <w:rsid w:val="00472DFB"/>
    <w:rsid w:val="0047304F"/>
    <w:rsid w:val="00473D1B"/>
    <w:rsid w:val="00475126"/>
    <w:rsid w:val="00475542"/>
    <w:rsid w:val="00475995"/>
    <w:rsid w:val="004776FB"/>
    <w:rsid w:val="00477E2A"/>
    <w:rsid w:val="004800A5"/>
    <w:rsid w:val="0048029C"/>
    <w:rsid w:val="00480BD0"/>
    <w:rsid w:val="00480CCF"/>
    <w:rsid w:val="00480EFC"/>
    <w:rsid w:val="004810A6"/>
    <w:rsid w:val="0048380C"/>
    <w:rsid w:val="00483EDA"/>
    <w:rsid w:val="00484993"/>
    <w:rsid w:val="004849E1"/>
    <w:rsid w:val="00484E0A"/>
    <w:rsid w:val="00485903"/>
    <w:rsid w:val="00485C3C"/>
    <w:rsid w:val="00486000"/>
    <w:rsid w:val="0048664C"/>
    <w:rsid w:val="004867FC"/>
    <w:rsid w:val="00490DD9"/>
    <w:rsid w:val="00491DEE"/>
    <w:rsid w:val="00493495"/>
    <w:rsid w:val="00493BFD"/>
    <w:rsid w:val="00493D31"/>
    <w:rsid w:val="00495250"/>
    <w:rsid w:val="0049644A"/>
    <w:rsid w:val="0049773F"/>
    <w:rsid w:val="00497BF5"/>
    <w:rsid w:val="004A1A20"/>
    <w:rsid w:val="004A1AEE"/>
    <w:rsid w:val="004A1C7C"/>
    <w:rsid w:val="004A26A7"/>
    <w:rsid w:val="004A317D"/>
    <w:rsid w:val="004A40B5"/>
    <w:rsid w:val="004A4CF4"/>
    <w:rsid w:val="004A5492"/>
    <w:rsid w:val="004A6AB3"/>
    <w:rsid w:val="004A6C4C"/>
    <w:rsid w:val="004A70C3"/>
    <w:rsid w:val="004A7B6A"/>
    <w:rsid w:val="004A7E15"/>
    <w:rsid w:val="004B016A"/>
    <w:rsid w:val="004B023C"/>
    <w:rsid w:val="004B0385"/>
    <w:rsid w:val="004B18DB"/>
    <w:rsid w:val="004B1DBE"/>
    <w:rsid w:val="004B22A1"/>
    <w:rsid w:val="004B247C"/>
    <w:rsid w:val="004B29AE"/>
    <w:rsid w:val="004B2CC1"/>
    <w:rsid w:val="004B321C"/>
    <w:rsid w:val="004B38DD"/>
    <w:rsid w:val="004B3A32"/>
    <w:rsid w:val="004B3CB8"/>
    <w:rsid w:val="004B4D76"/>
    <w:rsid w:val="004B5D99"/>
    <w:rsid w:val="004B61AC"/>
    <w:rsid w:val="004B6458"/>
    <w:rsid w:val="004B66F7"/>
    <w:rsid w:val="004B67F3"/>
    <w:rsid w:val="004B68EF"/>
    <w:rsid w:val="004B6C11"/>
    <w:rsid w:val="004B75DB"/>
    <w:rsid w:val="004B7B3B"/>
    <w:rsid w:val="004B7D00"/>
    <w:rsid w:val="004B7F32"/>
    <w:rsid w:val="004C0C59"/>
    <w:rsid w:val="004C1095"/>
    <w:rsid w:val="004C1398"/>
    <w:rsid w:val="004C2853"/>
    <w:rsid w:val="004C3376"/>
    <w:rsid w:val="004C3B78"/>
    <w:rsid w:val="004C3C0C"/>
    <w:rsid w:val="004C4C2D"/>
    <w:rsid w:val="004C4E7C"/>
    <w:rsid w:val="004C5651"/>
    <w:rsid w:val="004C5EC3"/>
    <w:rsid w:val="004C6391"/>
    <w:rsid w:val="004C6A9F"/>
    <w:rsid w:val="004C72A5"/>
    <w:rsid w:val="004C7896"/>
    <w:rsid w:val="004D14B1"/>
    <w:rsid w:val="004D1791"/>
    <w:rsid w:val="004D26C2"/>
    <w:rsid w:val="004D2709"/>
    <w:rsid w:val="004D2A4B"/>
    <w:rsid w:val="004D4357"/>
    <w:rsid w:val="004D45B4"/>
    <w:rsid w:val="004D4795"/>
    <w:rsid w:val="004D49D7"/>
    <w:rsid w:val="004D5B11"/>
    <w:rsid w:val="004D5EBA"/>
    <w:rsid w:val="004D60E2"/>
    <w:rsid w:val="004D6E67"/>
    <w:rsid w:val="004D7A0F"/>
    <w:rsid w:val="004D7AE8"/>
    <w:rsid w:val="004D7F7A"/>
    <w:rsid w:val="004E09CB"/>
    <w:rsid w:val="004E12A0"/>
    <w:rsid w:val="004E193B"/>
    <w:rsid w:val="004E1D2E"/>
    <w:rsid w:val="004E1D44"/>
    <w:rsid w:val="004E1D6B"/>
    <w:rsid w:val="004E2A1C"/>
    <w:rsid w:val="004E37FA"/>
    <w:rsid w:val="004E4298"/>
    <w:rsid w:val="004E4AED"/>
    <w:rsid w:val="004E4DBF"/>
    <w:rsid w:val="004E5B12"/>
    <w:rsid w:val="004E5BDF"/>
    <w:rsid w:val="004E60BD"/>
    <w:rsid w:val="004E6390"/>
    <w:rsid w:val="004E6893"/>
    <w:rsid w:val="004E6C57"/>
    <w:rsid w:val="004E71C7"/>
    <w:rsid w:val="004E7780"/>
    <w:rsid w:val="004F0233"/>
    <w:rsid w:val="004F18C0"/>
    <w:rsid w:val="004F2894"/>
    <w:rsid w:val="004F3CF8"/>
    <w:rsid w:val="004F43CF"/>
    <w:rsid w:val="004F4CAA"/>
    <w:rsid w:val="004F64A5"/>
    <w:rsid w:val="004F75F0"/>
    <w:rsid w:val="004F7F20"/>
    <w:rsid w:val="005002C6"/>
    <w:rsid w:val="005004EC"/>
    <w:rsid w:val="00500DBB"/>
    <w:rsid w:val="00501E72"/>
    <w:rsid w:val="0050287E"/>
    <w:rsid w:val="00502C88"/>
    <w:rsid w:val="00503F48"/>
    <w:rsid w:val="00504695"/>
    <w:rsid w:val="0050617A"/>
    <w:rsid w:val="00507172"/>
    <w:rsid w:val="005074F8"/>
    <w:rsid w:val="00507FC6"/>
    <w:rsid w:val="00507FEA"/>
    <w:rsid w:val="0051046E"/>
    <w:rsid w:val="005115D5"/>
    <w:rsid w:val="0051233A"/>
    <w:rsid w:val="00512586"/>
    <w:rsid w:val="00512C56"/>
    <w:rsid w:val="00514056"/>
    <w:rsid w:val="00514882"/>
    <w:rsid w:val="00514EF7"/>
    <w:rsid w:val="00516342"/>
    <w:rsid w:val="00517CFD"/>
    <w:rsid w:val="00517F87"/>
    <w:rsid w:val="0052060D"/>
    <w:rsid w:val="005207A8"/>
    <w:rsid w:val="00520852"/>
    <w:rsid w:val="005212F4"/>
    <w:rsid w:val="005219DD"/>
    <w:rsid w:val="00522135"/>
    <w:rsid w:val="00523755"/>
    <w:rsid w:val="00524186"/>
    <w:rsid w:val="00526041"/>
    <w:rsid w:val="0052654C"/>
    <w:rsid w:val="00526E1D"/>
    <w:rsid w:val="00526FE1"/>
    <w:rsid w:val="00527130"/>
    <w:rsid w:val="005277F7"/>
    <w:rsid w:val="00527C1C"/>
    <w:rsid w:val="005307A4"/>
    <w:rsid w:val="00531FC7"/>
    <w:rsid w:val="00532227"/>
    <w:rsid w:val="00532A57"/>
    <w:rsid w:val="00532E57"/>
    <w:rsid w:val="00532F93"/>
    <w:rsid w:val="00533596"/>
    <w:rsid w:val="0053376F"/>
    <w:rsid w:val="00535CB4"/>
    <w:rsid w:val="00537B0A"/>
    <w:rsid w:val="00537EFF"/>
    <w:rsid w:val="00540733"/>
    <w:rsid w:val="005417DD"/>
    <w:rsid w:val="00541A24"/>
    <w:rsid w:val="00543679"/>
    <w:rsid w:val="005444C5"/>
    <w:rsid w:val="00544888"/>
    <w:rsid w:val="005449F9"/>
    <w:rsid w:val="00550A17"/>
    <w:rsid w:val="005511FB"/>
    <w:rsid w:val="005517B4"/>
    <w:rsid w:val="005519D6"/>
    <w:rsid w:val="005533A0"/>
    <w:rsid w:val="005539AC"/>
    <w:rsid w:val="00555D8D"/>
    <w:rsid w:val="00557730"/>
    <w:rsid w:val="00557B9D"/>
    <w:rsid w:val="0056046F"/>
    <w:rsid w:val="00561785"/>
    <w:rsid w:val="00561F1A"/>
    <w:rsid w:val="0056263A"/>
    <w:rsid w:val="00562BA0"/>
    <w:rsid w:val="00563305"/>
    <w:rsid w:val="00564007"/>
    <w:rsid w:val="005644DE"/>
    <w:rsid w:val="00565DE5"/>
    <w:rsid w:val="005668CE"/>
    <w:rsid w:val="00571480"/>
    <w:rsid w:val="00571E88"/>
    <w:rsid w:val="00572A4E"/>
    <w:rsid w:val="00572DAC"/>
    <w:rsid w:val="00573324"/>
    <w:rsid w:val="0057372F"/>
    <w:rsid w:val="00573FA3"/>
    <w:rsid w:val="0057585D"/>
    <w:rsid w:val="005759B1"/>
    <w:rsid w:val="005765A1"/>
    <w:rsid w:val="00580378"/>
    <w:rsid w:val="005803DE"/>
    <w:rsid w:val="00580A85"/>
    <w:rsid w:val="00581056"/>
    <w:rsid w:val="005813DC"/>
    <w:rsid w:val="00581882"/>
    <w:rsid w:val="005818CE"/>
    <w:rsid w:val="005821FD"/>
    <w:rsid w:val="0058272D"/>
    <w:rsid w:val="00582F6D"/>
    <w:rsid w:val="005832D2"/>
    <w:rsid w:val="005837F4"/>
    <w:rsid w:val="0058396E"/>
    <w:rsid w:val="00584D17"/>
    <w:rsid w:val="00585A78"/>
    <w:rsid w:val="00585EE0"/>
    <w:rsid w:val="00587674"/>
    <w:rsid w:val="005901BF"/>
    <w:rsid w:val="00590502"/>
    <w:rsid w:val="005913EB"/>
    <w:rsid w:val="0059155F"/>
    <w:rsid w:val="00592AA5"/>
    <w:rsid w:val="00592F86"/>
    <w:rsid w:val="005972E9"/>
    <w:rsid w:val="0059731B"/>
    <w:rsid w:val="005A0111"/>
    <w:rsid w:val="005A3245"/>
    <w:rsid w:val="005A358C"/>
    <w:rsid w:val="005A44EC"/>
    <w:rsid w:val="005A4BBC"/>
    <w:rsid w:val="005A5476"/>
    <w:rsid w:val="005A56AB"/>
    <w:rsid w:val="005A5979"/>
    <w:rsid w:val="005A5F1D"/>
    <w:rsid w:val="005A6223"/>
    <w:rsid w:val="005A6F40"/>
    <w:rsid w:val="005B211A"/>
    <w:rsid w:val="005B48EF"/>
    <w:rsid w:val="005B4CDE"/>
    <w:rsid w:val="005B56F7"/>
    <w:rsid w:val="005B5E96"/>
    <w:rsid w:val="005B68F8"/>
    <w:rsid w:val="005B7154"/>
    <w:rsid w:val="005B722C"/>
    <w:rsid w:val="005B796E"/>
    <w:rsid w:val="005B7B1F"/>
    <w:rsid w:val="005B7D9F"/>
    <w:rsid w:val="005C0A59"/>
    <w:rsid w:val="005C0EE5"/>
    <w:rsid w:val="005C28CF"/>
    <w:rsid w:val="005C2D33"/>
    <w:rsid w:val="005C368E"/>
    <w:rsid w:val="005C48EA"/>
    <w:rsid w:val="005C53AA"/>
    <w:rsid w:val="005C5665"/>
    <w:rsid w:val="005C5AEF"/>
    <w:rsid w:val="005C61D4"/>
    <w:rsid w:val="005C653A"/>
    <w:rsid w:val="005D05FB"/>
    <w:rsid w:val="005D0BC3"/>
    <w:rsid w:val="005D10DE"/>
    <w:rsid w:val="005D275F"/>
    <w:rsid w:val="005D3258"/>
    <w:rsid w:val="005D3576"/>
    <w:rsid w:val="005D3961"/>
    <w:rsid w:val="005D4D1E"/>
    <w:rsid w:val="005D4EF8"/>
    <w:rsid w:val="005D5333"/>
    <w:rsid w:val="005D6CA1"/>
    <w:rsid w:val="005D74AA"/>
    <w:rsid w:val="005D763B"/>
    <w:rsid w:val="005D767F"/>
    <w:rsid w:val="005D7A2A"/>
    <w:rsid w:val="005D7D26"/>
    <w:rsid w:val="005E0F6A"/>
    <w:rsid w:val="005E18A9"/>
    <w:rsid w:val="005E191B"/>
    <w:rsid w:val="005E2AB5"/>
    <w:rsid w:val="005E2B1B"/>
    <w:rsid w:val="005E2D2B"/>
    <w:rsid w:val="005E31BB"/>
    <w:rsid w:val="005E374A"/>
    <w:rsid w:val="005E3F68"/>
    <w:rsid w:val="005E4C62"/>
    <w:rsid w:val="005E4F3D"/>
    <w:rsid w:val="005E5345"/>
    <w:rsid w:val="005E5B62"/>
    <w:rsid w:val="005E67D2"/>
    <w:rsid w:val="005E7464"/>
    <w:rsid w:val="005E7A92"/>
    <w:rsid w:val="005E7BE8"/>
    <w:rsid w:val="005F135A"/>
    <w:rsid w:val="005F17CA"/>
    <w:rsid w:val="005F1F81"/>
    <w:rsid w:val="005F2D64"/>
    <w:rsid w:val="005F32E8"/>
    <w:rsid w:val="005F5B1D"/>
    <w:rsid w:val="005F6297"/>
    <w:rsid w:val="005F65DF"/>
    <w:rsid w:val="005F69B2"/>
    <w:rsid w:val="005F7FF7"/>
    <w:rsid w:val="006007D9"/>
    <w:rsid w:val="00600B58"/>
    <w:rsid w:val="00601555"/>
    <w:rsid w:val="00601CC5"/>
    <w:rsid w:val="00601FFF"/>
    <w:rsid w:val="00603B31"/>
    <w:rsid w:val="00603F7C"/>
    <w:rsid w:val="006043DA"/>
    <w:rsid w:val="0060456A"/>
    <w:rsid w:val="00607F9E"/>
    <w:rsid w:val="006112B2"/>
    <w:rsid w:val="006115F6"/>
    <w:rsid w:val="00612596"/>
    <w:rsid w:val="0061326C"/>
    <w:rsid w:val="0061351F"/>
    <w:rsid w:val="006136B5"/>
    <w:rsid w:val="006138DC"/>
    <w:rsid w:val="006139FC"/>
    <w:rsid w:val="006140C5"/>
    <w:rsid w:val="00616815"/>
    <w:rsid w:val="006178B0"/>
    <w:rsid w:val="00620D39"/>
    <w:rsid w:val="00621BC4"/>
    <w:rsid w:val="00621FB7"/>
    <w:rsid w:val="006222F1"/>
    <w:rsid w:val="006231AC"/>
    <w:rsid w:val="00623843"/>
    <w:rsid w:val="00624EDA"/>
    <w:rsid w:val="0062619C"/>
    <w:rsid w:val="00626A8B"/>
    <w:rsid w:val="0062705E"/>
    <w:rsid w:val="00627727"/>
    <w:rsid w:val="006279AB"/>
    <w:rsid w:val="00627B61"/>
    <w:rsid w:val="00627E61"/>
    <w:rsid w:val="00631945"/>
    <w:rsid w:val="00631F14"/>
    <w:rsid w:val="00631F35"/>
    <w:rsid w:val="00632F19"/>
    <w:rsid w:val="006337D9"/>
    <w:rsid w:val="00633BFE"/>
    <w:rsid w:val="00634860"/>
    <w:rsid w:val="00634B96"/>
    <w:rsid w:val="00634FF3"/>
    <w:rsid w:val="006350F1"/>
    <w:rsid w:val="00635527"/>
    <w:rsid w:val="00635B1A"/>
    <w:rsid w:val="00635FF3"/>
    <w:rsid w:val="0063607F"/>
    <w:rsid w:val="0063656F"/>
    <w:rsid w:val="0063789B"/>
    <w:rsid w:val="00637BF0"/>
    <w:rsid w:val="00637FDE"/>
    <w:rsid w:val="0064045F"/>
    <w:rsid w:val="00641959"/>
    <w:rsid w:val="006422CB"/>
    <w:rsid w:val="006432E1"/>
    <w:rsid w:val="00643E7B"/>
    <w:rsid w:val="00644B6D"/>
    <w:rsid w:val="006454C6"/>
    <w:rsid w:val="00645D4B"/>
    <w:rsid w:val="00645F7C"/>
    <w:rsid w:val="00647406"/>
    <w:rsid w:val="00651F04"/>
    <w:rsid w:val="00652F8F"/>
    <w:rsid w:val="00653873"/>
    <w:rsid w:val="00653F14"/>
    <w:rsid w:val="00654E18"/>
    <w:rsid w:val="00656E31"/>
    <w:rsid w:val="00660185"/>
    <w:rsid w:val="00661AC6"/>
    <w:rsid w:val="0066203D"/>
    <w:rsid w:val="00662B7C"/>
    <w:rsid w:val="00662D01"/>
    <w:rsid w:val="006631F0"/>
    <w:rsid w:val="00663BF4"/>
    <w:rsid w:val="00664BEC"/>
    <w:rsid w:val="006651BE"/>
    <w:rsid w:val="00665502"/>
    <w:rsid w:val="00666BDE"/>
    <w:rsid w:val="00667FD8"/>
    <w:rsid w:val="00671521"/>
    <w:rsid w:val="0067214D"/>
    <w:rsid w:val="00673803"/>
    <w:rsid w:val="00674976"/>
    <w:rsid w:val="0067539A"/>
    <w:rsid w:val="00675E39"/>
    <w:rsid w:val="0067698F"/>
    <w:rsid w:val="00676D3A"/>
    <w:rsid w:val="00677CB6"/>
    <w:rsid w:val="0068088F"/>
    <w:rsid w:val="00680ED5"/>
    <w:rsid w:val="00682B75"/>
    <w:rsid w:val="0068430C"/>
    <w:rsid w:val="0068460F"/>
    <w:rsid w:val="00684943"/>
    <w:rsid w:val="00684BFD"/>
    <w:rsid w:val="00684E67"/>
    <w:rsid w:val="006852A9"/>
    <w:rsid w:val="006855A3"/>
    <w:rsid w:val="0068583E"/>
    <w:rsid w:val="0068687C"/>
    <w:rsid w:val="00686D93"/>
    <w:rsid w:val="00686F51"/>
    <w:rsid w:val="006916CC"/>
    <w:rsid w:val="00692520"/>
    <w:rsid w:val="00692816"/>
    <w:rsid w:val="00692D04"/>
    <w:rsid w:val="00692F0F"/>
    <w:rsid w:val="006931BA"/>
    <w:rsid w:val="006931FA"/>
    <w:rsid w:val="006934E7"/>
    <w:rsid w:val="00693F2A"/>
    <w:rsid w:val="006947A8"/>
    <w:rsid w:val="00695F4A"/>
    <w:rsid w:val="00695FE9"/>
    <w:rsid w:val="0069603B"/>
    <w:rsid w:val="006964AB"/>
    <w:rsid w:val="006965AD"/>
    <w:rsid w:val="006972E9"/>
    <w:rsid w:val="006A03A4"/>
    <w:rsid w:val="006A1422"/>
    <w:rsid w:val="006A1FF2"/>
    <w:rsid w:val="006A2573"/>
    <w:rsid w:val="006A2AF8"/>
    <w:rsid w:val="006A3507"/>
    <w:rsid w:val="006A430C"/>
    <w:rsid w:val="006A4914"/>
    <w:rsid w:val="006A5025"/>
    <w:rsid w:val="006B0E78"/>
    <w:rsid w:val="006B1CE8"/>
    <w:rsid w:val="006B35F3"/>
    <w:rsid w:val="006B383F"/>
    <w:rsid w:val="006B4326"/>
    <w:rsid w:val="006B4D4B"/>
    <w:rsid w:val="006B5837"/>
    <w:rsid w:val="006B5FE6"/>
    <w:rsid w:val="006B6754"/>
    <w:rsid w:val="006B6EE9"/>
    <w:rsid w:val="006C163E"/>
    <w:rsid w:val="006C1B86"/>
    <w:rsid w:val="006C1E64"/>
    <w:rsid w:val="006C235A"/>
    <w:rsid w:val="006C2CDB"/>
    <w:rsid w:val="006C2F5E"/>
    <w:rsid w:val="006C332C"/>
    <w:rsid w:val="006C4CE6"/>
    <w:rsid w:val="006C4EE6"/>
    <w:rsid w:val="006C5C5E"/>
    <w:rsid w:val="006C5C93"/>
    <w:rsid w:val="006C60C1"/>
    <w:rsid w:val="006C774E"/>
    <w:rsid w:val="006D0680"/>
    <w:rsid w:val="006D2113"/>
    <w:rsid w:val="006D2EBA"/>
    <w:rsid w:val="006D3B99"/>
    <w:rsid w:val="006D3C10"/>
    <w:rsid w:val="006D44A7"/>
    <w:rsid w:val="006D4656"/>
    <w:rsid w:val="006D4690"/>
    <w:rsid w:val="006D504A"/>
    <w:rsid w:val="006D56B9"/>
    <w:rsid w:val="006D5C8A"/>
    <w:rsid w:val="006D6AEB"/>
    <w:rsid w:val="006D6FCD"/>
    <w:rsid w:val="006D743A"/>
    <w:rsid w:val="006E015F"/>
    <w:rsid w:val="006E0522"/>
    <w:rsid w:val="006E1CAA"/>
    <w:rsid w:val="006E21E9"/>
    <w:rsid w:val="006E2E61"/>
    <w:rsid w:val="006E3966"/>
    <w:rsid w:val="006E3B1D"/>
    <w:rsid w:val="006E41E4"/>
    <w:rsid w:val="006E4394"/>
    <w:rsid w:val="006E505A"/>
    <w:rsid w:val="006E5D74"/>
    <w:rsid w:val="006E68B1"/>
    <w:rsid w:val="006E6DBB"/>
    <w:rsid w:val="006E73DA"/>
    <w:rsid w:val="006E73EA"/>
    <w:rsid w:val="006F0932"/>
    <w:rsid w:val="006F0A8B"/>
    <w:rsid w:val="006F148A"/>
    <w:rsid w:val="006F3330"/>
    <w:rsid w:val="006F43E1"/>
    <w:rsid w:val="006F5409"/>
    <w:rsid w:val="006F64E7"/>
    <w:rsid w:val="006F70BA"/>
    <w:rsid w:val="006F732C"/>
    <w:rsid w:val="006F763E"/>
    <w:rsid w:val="006F7799"/>
    <w:rsid w:val="006F7D04"/>
    <w:rsid w:val="0070061E"/>
    <w:rsid w:val="00700876"/>
    <w:rsid w:val="00700DBA"/>
    <w:rsid w:val="007019BB"/>
    <w:rsid w:val="00701E0C"/>
    <w:rsid w:val="0070214F"/>
    <w:rsid w:val="00703B69"/>
    <w:rsid w:val="00703B7D"/>
    <w:rsid w:val="0070628C"/>
    <w:rsid w:val="00706554"/>
    <w:rsid w:val="0070662D"/>
    <w:rsid w:val="00706EC0"/>
    <w:rsid w:val="007074DC"/>
    <w:rsid w:val="007102DD"/>
    <w:rsid w:val="007102FC"/>
    <w:rsid w:val="00711292"/>
    <w:rsid w:val="007118D7"/>
    <w:rsid w:val="0071190A"/>
    <w:rsid w:val="00711F37"/>
    <w:rsid w:val="007122DC"/>
    <w:rsid w:val="007129BA"/>
    <w:rsid w:val="00713BC0"/>
    <w:rsid w:val="00714ACB"/>
    <w:rsid w:val="00714FE7"/>
    <w:rsid w:val="00715F81"/>
    <w:rsid w:val="00715FA3"/>
    <w:rsid w:val="00720019"/>
    <w:rsid w:val="00720225"/>
    <w:rsid w:val="00720F6A"/>
    <w:rsid w:val="0072181A"/>
    <w:rsid w:val="00722255"/>
    <w:rsid w:val="00722BC0"/>
    <w:rsid w:val="00723385"/>
    <w:rsid w:val="00726503"/>
    <w:rsid w:val="00727126"/>
    <w:rsid w:val="0072762D"/>
    <w:rsid w:val="00727AB4"/>
    <w:rsid w:val="007307E0"/>
    <w:rsid w:val="0073160D"/>
    <w:rsid w:val="00732783"/>
    <w:rsid w:val="00732796"/>
    <w:rsid w:val="0073331D"/>
    <w:rsid w:val="00733B7C"/>
    <w:rsid w:val="00735080"/>
    <w:rsid w:val="00735930"/>
    <w:rsid w:val="0073650F"/>
    <w:rsid w:val="00737270"/>
    <w:rsid w:val="0073732C"/>
    <w:rsid w:val="007377F8"/>
    <w:rsid w:val="00740404"/>
    <w:rsid w:val="00741C19"/>
    <w:rsid w:val="007421F3"/>
    <w:rsid w:val="0074220A"/>
    <w:rsid w:val="0074223B"/>
    <w:rsid w:val="007423D2"/>
    <w:rsid w:val="00743CD9"/>
    <w:rsid w:val="007444EC"/>
    <w:rsid w:val="00744893"/>
    <w:rsid w:val="00744A4A"/>
    <w:rsid w:val="00745004"/>
    <w:rsid w:val="00745F2B"/>
    <w:rsid w:val="0074674A"/>
    <w:rsid w:val="00746DC9"/>
    <w:rsid w:val="00746FE9"/>
    <w:rsid w:val="0074741E"/>
    <w:rsid w:val="007476A2"/>
    <w:rsid w:val="00747897"/>
    <w:rsid w:val="00751849"/>
    <w:rsid w:val="00751E6A"/>
    <w:rsid w:val="00752296"/>
    <w:rsid w:val="00752396"/>
    <w:rsid w:val="00753AB4"/>
    <w:rsid w:val="007541A4"/>
    <w:rsid w:val="00754267"/>
    <w:rsid w:val="007545B8"/>
    <w:rsid w:val="007547D8"/>
    <w:rsid w:val="0075532D"/>
    <w:rsid w:val="007554DF"/>
    <w:rsid w:val="00755640"/>
    <w:rsid w:val="00755EB2"/>
    <w:rsid w:val="007564D9"/>
    <w:rsid w:val="00756627"/>
    <w:rsid w:val="00756A6F"/>
    <w:rsid w:val="00756ECA"/>
    <w:rsid w:val="0075739B"/>
    <w:rsid w:val="007578AC"/>
    <w:rsid w:val="00760EA8"/>
    <w:rsid w:val="00761135"/>
    <w:rsid w:val="00761A9D"/>
    <w:rsid w:val="0076206D"/>
    <w:rsid w:val="00762163"/>
    <w:rsid w:val="007627DE"/>
    <w:rsid w:val="00762A6A"/>
    <w:rsid w:val="00762D16"/>
    <w:rsid w:val="00763024"/>
    <w:rsid w:val="00763D29"/>
    <w:rsid w:val="007654FE"/>
    <w:rsid w:val="007657CB"/>
    <w:rsid w:val="00765889"/>
    <w:rsid w:val="007658AC"/>
    <w:rsid w:val="00765AB0"/>
    <w:rsid w:val="00765DFB"/>
    <w:rsid w:val="007660B5"/>
    <w:rsid w:val="007663FD"/>
    <w:rsid w:val="007664CA"/>
    <w:rsid w:val="007667D8"/>
    <w:rsid w:val="00767D9B"/>
    <w:rsid w:val="00767F9A"/>
    <w:rsid w:val="007708D0"/>
    <w:rsid w:val="00771A39"/>
    <w:rsid w:val="0077243B"/>
    <w:rsid w:val="00772969"/>
    <w:rsid w:val="00775CBA"/>
    <w:rsid w:val="00776281"/>
    <w:rsid w:val="0077781B"/>
    <w:rsid w:val="00777A2A"/>
    <w:rsid w:val="00777C2C"/>
    <w:rsid w:val="007805AA"/>
    <w:rsid w:val="0078096A"/>
    <w:rsid w:val="00780C38"/>
    <w:rsid w:val="007826F5"/>
    <w:rsid w:val="00782E0B"/>
    <w:rsid w:val="007831A5"/>
    <w:rsid w:val="0078332A"/>
    <w:rsid w:val="00783507"/>
    <w:rsid w:val="007836B1"/>
    <w:rsid w:val="00783A81"/>
    <w:rsid w:val="00784B7C"/>
    <w:rsid w:val="00784DD1"/>
    <w:rsid w:val="00786F62"/>
    <w:rsid w:val="0079025C"/>
    <w:rsid w:val="00790344"/>
    <w:rsid w:val="0079098E"/>
    <w:rsid w:val="00791409"/>
    <w:rsid w:val="007921AB"/>
    <w:rsid w:val="00792273"/>
    <w:rsid w:val="0079283B"/>
    <w:rsid w:val="00793FDC"/>
    <w:rsid w:val="0079402F"/>
    <w:rsid w:val="0079534D"/>
    <w:rsid w:val="007967FA"/>
    <w:rsid w:val="00796B20"/>
    <w:rsid w:val="00797CAF"/>
    <w:rsid w:val="007A0022"/>
    <w:rsid w:val="007A04C0"/>
    <w:rsid w:val="007A1C87"/>
    <w:rsid w:val="007A1EDE"/>
    <w:rsid w:val="007A2BFB"/>
    <w:rsid w:val="007A2FE2"/>
    <w:rsid w:val="007A64EB"/>
    <w:rsid w:val="007A656D"/>
    <w:rsid w:val="007A72EA"/>
    <w:rsid w:val="007A7C37"/>
    <w:rsid w:val="007B028A"/>
    <w:rsid w:val="007B0F96"/>
    <w:rsid w:val="007B1479"/>
    <w:rsid w:val="007B1D66"/>
    <w:rsid w:val="007B30C0"/>
    <w:rsid w:val="007B3FEE"/>
    <w:rsid w:val="007B4781"/>
    <w:rsid w:val="007B5438"/>
    <w:rsid w:val="007B5B5F"/>
    <w:rsid w:val="007B5ECC"/>
    <w:rsid w:val="007B6930"/>
    <w:rsid w:val="007C0477"/>
    <w:rsid w:val="007C04AB"/>
    <w:rsid w:val="007C0CA4"/>
    <w:rsid w:val="007C22B1"/>
    <w:rsid w:val="007C239F"/>
    <w:rsid w:val="007C2CC8"/>
    <w:rsid w:val="007C379D"/>
    <w:rsid w:val="007C4449"/>
    <w:rsid w:val="007C445A"/>
    <w:rsid w:val="007C4C8B"/>
    <w:rsid w:val="007C4CBF"/>
    <w:rsid w:val="007C5701"/>
    <w:rsid w:val="007C6E04"/>
    <w:rsid w:val="007C7114"/>
    <w:rsid w:val="007C772A"/>
    <w:rsid w:val="007C7D10"/>
    <w:rsid w:val="007C7DB5"/>
    <w:rsid w:val="007D1796"/>
    <w:rsid w:val="007D268D"/>
    <w:rsid w:val="007D3595"/>
    <w:rsid w:val="007D40D7"/>
    <w:rsid w:val="007D40EE"/>
    <w:rsid w:val="007D4137"/>
    <w:rsid w:val="007D6393"/>
    <w:rsid w:val="007D6424"/>
    <w:rsid w:val="007D6621"/>
    <w:rsid w:val="007D68BB"/>
    <w:rsid w:val="007D6D5C"/>
    <w:rsid w:val="007D6D8E"/>
    <w:rsid w:val="007D7084"/>
    <w:rsid w:val="007D7A03"/>
    <w:rsid w:val="007E10AA"/>
    <w:rsid w:val="007E1CD0"/>
    <w:rsid w:val="007E2F1B"/>
    <w:rsid w:val="007E3778"/>
    <w:rsid w:val="007E3A9E"/>
    <w:rsid w:val="007E4137"/>
    <w:rsid w:val="007E5AE0"/>
    <w:rsid w:val="007E5F60"/>
    <w:rsid w:val="007E6396"/>
    <w:rsid w:val="007E67C8"/>
    <w:rsid w:val="007E73A1"/>
    <w:rsid w:val="007E7F8D"/>
    <w:rsid w:val="007F03BD"/>
    <w:rsid w:val="007F20D1"/>
    <w:rsid w:val="007F2DF2"/>
    <w:rsid w:val="007F341F"/>
    <w:rsid w:val="007F5A43"/>
    <w:rsid w:val="007F698C"/>
    <w:rsid w:val="007F756D"/>
    <w:rsid w:val="007F7621"/>
    <w:rsid w:val="007F793D"/>
    <w:rsid w:val="008000B1"/>
    <w:rsid w:val="00800BCC"/>
    <w:rsid w:val="00800D57"/>
    <w:rsid w:val="00800F1F"/>
    <w:rsid w:val="008015C4"/>
    <w:rsid w:val="00801809"/>
    <w:rsid w:val="0080229D"/>
    <w:rsid w:val="00802BE8"/>
    <w:rsid w:val="008031BA"/>
    <w:rsid w:val="00803D3F"/>
    <w:rsid w:val="00804598"/>
    <w:rsid w:val="00804732"/>
    <w:rsid w:val="00804C98"/>
    <w:rsid w:val="00805123"/>
    <w:rsid w:val="00810924"/>
    <w:rsid w:val="00810A8A"/>
    <w:rsid w:val="00810CFC"/>
    <w:rsid w:val="00810F6E"/>
    <w:rsid w:val="0081256F"/>
    <w:rsid w:val="00813A90"/>
    <w:rsid w:val="00814AF1"/>
    <w:rsid w:val="0081500F"/>
    <w:rsid w:val="008153C8"/>
    <w:rsid w:val="00816853"/>
    <w:rsid w:val="0081698B"/>
    <w:rsid w:val="008205B8"/>
    <w:rsid w:val="0082231B"/>
    <w:rsid w:val="00822433"/>
    <w:rsid w:val="00822CC1"/>
    <w:rsid w:val="0082300D"/>
    <w:rsid w:val="008248DC"/>
    <w:rsid w:val="00824B43"/>
    <w:rsid w:val="0082677D"/>
    <w:rsid w:val="008271E8"/>
    <w:rsid w:val="00827685"/>
    <w:rsid w:val="00827EE5"/>
    <w:rsid w:val="00830335"/>
    <w:rsid w:val="008315B7"/>
    <w:rsid w:val="00833464"/>
    <w:rsid w:val="00833571"/>
    <w:rsid w:val="008339BD"/>
    <w:rsid w:val="00834772"/>
    <w:rsid w:val="00834CC0"/>
    <w:rsid w:val="0083509F"/>
    <w:rsid w:val="008358DA"/>
    <w:rsid w:val="00835C1C"/>
    <w:rsid w:val="00835C6D"/>
    <w:rsid w:val="008360E0"/>
    <w:rsid w:val="008360F4"/>
    <w:rsid w:val="008377FE"/>
    <w:rsid w:val="00837CA6"/>
    <w:rsid w:val="00840955"/>
    <w:rsid w:val="008410E0"/>
    <w:rsid w:val="00841237"/>
    <w:rsid w:val="0084138D"/>
    <w:rsid w:val="00841CAC"/>
    <w:rsid w:val="008430D3"/>
    <w:rsid w:val="00845701"/>
    <w:rsid w:val="0084637E"/>
    <w:rsid w:val="00847197"/>
    <w:rsid w:val="00847A8E"/>
    <w:rsid w:val="00850F28"/>
    <w:rsid w:val="00851308"/>
    <w:rsid w:val="008524B1"/>
    <w:rsid w:val="00852CCD"/>
    <w:rsid w:val="00852CDB"/>
    <w:rsid w:val="00853983"/>
    <w:rsid w:val="00854040"/>
    <w:rsid w:val="00854A0D"/>
    <w:rsid w:val="0085556E"/>
    <w:rsid w:val="00855727"/>
    <w:rsid w:val="00855E5B"/>
    <w:rsid w:val="00856BB8"/>
    <w:rsid w:val="00857185"/>
    <w:rsid w:val="00860014"/>
    <w:rsid w:val="00860783"/>
    <w:rsid w:val="00860813"/>
    <w:rsid w:val="008611B4"/>
    <w:rsid w:val="0086124A"/>
    <w:rsid w:val="008617A2"/>
    <w:rsid w:val="00861DC2"/>
    <w:rsid w:val="008620C0"/>
    <w:rsid w:val="008637E7"/>
    <w:rsid w:val="008644E8"/>
    <w:rsid w:val="00864522"/>
    <w:rsid w:val="008647F5"/>
    <w:rsid w:val="008649CB"/>
    <w:rsid w:val="00864E82"/>
    <w:rsid w:val="0086501F"/>
    <w:rsid w:val="008662C4"/>
    <w:rsid w:val="0086633B"/>
    <w:rsid w:val="0086681C"/>
    <w:rsid w:val="00866AC3"/>
    <w:rsid w:val="00866EAB"/>
    <w:rsid w:val="00867CD9"/>
    <w:rsid w:val="00870104"/>
    <w:rsid w:val="008706F4"/>
    <w:rsid w:val="0087070A"/>
    <w:rsid w:val="0087130F"/>
    <w:rsid w:val="008714AE"/>
    <w:rsid w:val="00871F19"/>
    <w:rsid w:val="008720DA"/>
    <w:rsid w:val="0087229A"/>
    <w:rsid w:val="00872C4A"/>
    <w:rsid w:val="00872CB8"/>
    <w:rsid w:val="00872F5A"/>
    <w:rsid w:val="0087316A"/>
    <w:rsid w:val="008736C2"/>
    <w:rsid w:val="00875744"/>
    <w:rsid w:val="00875F74"/>
    <w:rsid w:val="008768D7"/>
    <w:rsid w:val="0087791E"/>
    <w:rsid w:val="00880558"/>
    <w:rsid w:val="00880D31"/>
    <w:rsid w:val="0088123E"/>
    <w:rsid w:val="0088194E"/>
    <w:rsid w:val="008821F9"/>
    <w:rsid w:val="008840A1"/>
    <w:rsid w:val="00884408"/>
    <w:rsid w:val="0088526F"/>
    <w:rsid w:val="008875D1"/>
    <w:rsid w:val="00887BF7"/>
    <w:rsid w:val="00890352"/>
    <w:rsid w:val="00891763"/>
    <w:rsid w:val="00891856"/>
    <w:rsid w:val="008919FB"/>
    <w:rsid w:val="00891B64"/>
    <w:rsid w:val="00893134"/>
    <w:rsid w:val="008959D2"/>
    <w:rsid w:val="00895A21"/>
    <w:rsid w:val="008965A7"/>
    <w:rsid w:val="00896A0F"/>
    <w:rsid w:val="00896BC2"/>
    <w:rsid w:val="00897081"/>
    <w:rsid w:val="008971D9"/>
    <w:rsid w:val="008A0000"/>
    <w:rsid w:val="008A08CB"/>
    <w:rsid w:val="008A1FDC"/>
    <w:rsid w:val="008A24D2"/>
    <w:rsid w:val="008A3620"/>
    <w:rsid w:val="008A3646"/>
    <w:rsid w:val="008A3BC5"/>
    <w:rsid w:val="008A4300"/>
    <w:rsid w:val="008A4644"/>
    <w:rsid w:val="008B03CB"/>
    <w:rsid w:val="008B12B7"/>
    <w:rsid w:val="008B23B2"/>
    <w:rsid w:val="008B272B"/>
    <w:rsid w:val="008B28B9"/>
    <w:rsid w:val="008B293A"/>
    <w:rsid w:val="008B2F2E"/>
    <w:rsid w:val="008B3077"/>
    <w:rsid w:val="008B36A7"/>
    <w:rsid w:val="008B4CF1"/>
    <w:rsid w:val="008B52E4"/>
    <w:rsid w:val="008B6E71"/>
    <w:rsid w:val="008B75F9"/>
    <w:rsid w:val="008C1976"/>
    <w:rsid w:val="008C1D6C"/>
    <w:rsid w:val="008C29FC"/>
    <w:rsid w:val="008C2CA1"/>
    <w:rsid w:val="008C3976"/>
    <w:rsid w:val="008C3A32"/>
    <w:rsid w:val="008C3AD2"/>
    <w:rsid w:val="008C3EFA"/>
    <w:rsid w:val="008C47BD"/>
    <w:rsid w:val="008C520C"/>
    <w:rsid w:val="008C53B3"/>
    <w:rsid w:val="008C5CEC"/>
    <w:rsid w:val="008C5EFE"/>
    <w:rsid w:val="008C6B72"/>
    <w:rsid w:val="008C6CF2"/>
    <w:rsid w:val="008C7438"/>
    <w:rsid w:val="008C7C57"/>
    <w:rsid w:val="008D0362"/>
    <w:rsid w:val="008D05FA"/>
    <w:rsid w:val="008D0606"/>
    <w:rsid w:val="008D097F"/>
    <w:rsid w:val="008D0E86"/>
    <w:rsid w:val="008D12A7"/>
    <w:rsid w:val="008D2861"/>
    <w:rsid w:val="008D2DA1"/>
    <w:rsid w:val="008D691F"/>
    <w:rsid w:val="008D6A42"/>
    <w:rsid w:val="008D6D15"/>
    <w:rsid w:val="008D7820"/>
    <w:rsid w:val="008E0D1A"/>
    <w:rsid w:val="008E0DE1"/>
    <w:rsid w:val="008E1319"/>
    <w:rsid w:val="008E19DE"/>
    <w:rsid w:val="008E251C"/>
    <w:rsid w:val="008E2981"/>
    <w:rsid w:val="008E3FC3"/>
    <w:rsid w:val="008E4E13"/>
    <w:rsid w:val="008E6ED0"/>
    <w:rsid w:val="008E723D"/>
    <w:rsid w:val="008E7F4B"/>
    <w:rsid w:val="008F17C7"/>
    <w:rsid w:val="008F2254"/>
    <w:rsid w:val="008F2670"/>
    <w:rsid w:val="008F2798"/>
    <w:rsid w:val="008F2801"/>
    <w:rsid w:val="008F5206"/>
    <w:rsid w:val="008F6556"/>
    <w:rsid w:val="008F6BD5"/>
    <w:rsid w:val="008F73EC"/>
    <w:rsid w:val="0090056E"/>
    <w:rsid w:val="00900A60"/>
    <w:rsid w:val="009011D5"/>
    <w:rsid w:val="00901273"/>
    <w:rsid w:val="00901F00"/>
    <w:rsid w:val="009020E7"/>
    <w:rsid w:val="009021CD"/>
    <w:rsid w:val="00902873"/>
    <w:rsid w:val="00902FC0"/>
    <w:rsid w:val="0090328A"/>
    <w:rsid w:val="0090383C"/>
    <w:rsid w:val="009043B6"/>
    <w:rsid w:val="0090452F"/>
    <w:rsid w:val="00905099"/>
    <w:rsid w:val="00905318"/>
    <w:rsid w:val="00905BB2"/>
    <w:rsid w:val="00905BCD"/>
    <w:rsid w:val="00906714"/>
    <w:rsid w:val="00907723"/>
    <w:rsid w:val="009078A9"/>
    <w:rsid w:val="009078EC"/>
    <w:rsid w:val="00907B66"/>
    <w:rsid w:val="00907E56"/>
    <w:rsid w:val="009119DD"/>
    <w:rsid w:val="0091247F"/>
    <w:rsid w:val="00912F97"/>
    <w:rsid w:val="00914934"/>
    <w:rsid w:val="00914B69"/>
    <w:rsid w:val="00914C52"/>
    <w:rsid w:val="0091634B"/>
    <w:rsid w:val="009163FD"/>
    <w:rsid w:val="00917639"/>
    <w:rsid w:val="009201C8"/>
    <w:rsid w:val="009203EE"/>
    <w:rsid w:val="00920BB7"/>
    <w:rsid w:val="00921186"/>
    <w:rsid w:val="009215D3"/>
    <w:rsid w:val="0092206D"/>
    <w:rsid w:val="00922829"/>
    <w:rsid w:val="00922DA6"/>
    <w:rsid w:val="00923831"/>
    <w:rsid w:val="00924E24"/>
    <w:rsid w:val="009252DB"/>
    <w:rsid w:val="009256C3"/>
    <w:rsid w:val="009256D7"/>
    <w:rsid w:val="0092743E"/>
    <w:rsid w:val="00927B77"/>
    <w:rsid w:val="00927ECE"/>
    <w:rsid w:val="009302A5"/>
    <w:rsid w:val="009306DC"/>
    <w:rsid w:val="009311D7"/>
    <w:rsid w:val="00931E58"/>
    <w:rsid w:val="0093290B"/>
    <w:rsid w:val="00932FD6"/>
    <w:rsid w:val="00934095"/>
    <w:rsid w:val="009348B8"/>
    <w:rsid w:val="0093655E"/>
    <w:rsid w:val="00936EC1"/>
    <w:rsid w:val="009372D5"/>
    <w:rsid w:val="009372E9"/>
    <w:rsid w:val="0094005B"/>
    <w:rsid w:val="00940767"/>
    <w:rsid w:val="00941327"/>
    <w:rsid w:val="00941BE7"/>
    <w:rsid w:val="00942B12"/>
    <w:rsid w:val="00942CDD"/>
    <w:rsid w:val="00943ABB"/>
    <w:rsid w:val="009453B3"/>
    <w:rsid w:val="00945429"/>
    <w:rsid w:val="0094595B"/>
    <w:rsid w:val="00945D16"/>
    <w:rsid w:val="00945EF1"/>
    <w:rsid w:val="0094644E"/>
    <w:rsid w:val="0094771B"/>
    <w:rsid w:val="009526B2"/>
    <w:rsid w:val="009531D5"/>
    <w:rsid w:val="00954BFE"/>
    <w:rsid w:val="00954E2C"/>
    <w:rsid w:val="00955798"/>
    <w:rsid w:val="00955876"/>
    <w:rsid w:val="00955B9C"/>
    <w:rsid w:val="009565BC"/>
    <w:rsid w:val="00956C92"/>
    <w:rsid w:val="00956FEB"/>
    <w:rsid w:val="00961748"/>
    <w:rsid w:val="00961AB7"/>
    <w:rsid w:val="00961C7A"/>
    <w:rsid w:val="00964BA4"/>
    <w:rsid w:val="00964CD3"/>
    <w:rsid w:val="00966047"/>
    <w:rsid w:val="009661F3"/>
    <w:rsid w:val="00966609"/>
    <w:rsid w:val="00966A84"/>
    <w:rsid w:val="00966E40"/>
    <w:rsid w:val="00966ECE"/>
    <w:rsid w:val="009677D7"/>
    <w:rsid w:val="00967FBF"/>
    <w:rsid w:val="00970038"/>
    <w:rsid w:val="0097038A"/>
    <w:rsid w:val="00970FB5"/>
    <w:rsid w:val="0097119B"/>
    <w:rsid w:val="00971C75"/>
    <w:rsid w:val="0097214A"/>
    <w:rsid w:val="00972269"/>
    <w:rsid w:val="00972B0E"/>
    <w:rsid w:val="00972FF4"/>
    <w:rsid w:val="00974F1B"/>
    <w:rsid w:val="00975831"/>
    <w:rsid w:val="00976213"/>
    <w:rsid w:val="009763FB"/>
    <w:rsid w:val="00976C4A"/>
    <w:rsid w:val="00982385"/>
    <w:rsid w:val="009823D6"/>
    <w:rsid w:val="0098447B"/>
    <w:rsid w:val="00984543"/>
    <w:rsid w:val="00984AD4"/>
    <w:rsid w:val="00985291"/>
    <w:rsid w:val="00985B86"/>
    <w:rsid w:val="00987123"/>
    <w:rsid w:val="00987F8A"/>
    <w:rsid w:val="0099025E"/>
    <w:rsid w:val="0099077B"/>
    <w:rsid w:val="00990783"/>
    <w:rsid w:val="009908AC"/>
    <w:rsid w:val="009909AE"/>
    <w:rsid w:val="00990DC0"/>
    <w:rsid w:val="0099120A"/>
    <w:rsid w:val="00991B37"/>
    <w:rsid w:val="00991EE7"/>
    <w:rsid w:val="00992627"/>
    <w:rsid w:val="00992FD9"/>
    <w:rsid w:val="00993F96"/>
    <w:rsid w:val="009948AF"/>
    <w:rsid w:val="00994ED7"/>
    <w:rsid w:val="0099508E"/>
    <w:rsid w:val="00997053"/>
    <w:rsid w:val="009976F0"/>
    <w:rsid w:val="00997838"/>
    <w:rsid w:val="009A0C6D"/>
    <w:rsid w:val="009A10FC"/>
    <w:rsid w:val="009A19CA"/>
    <w:rsid w:val="009A3143"/>
    <w:rsid w:val="009A3549"/>
    <w:rsid w:val="009A505D"/>
    <w:rsid w:val="009A51A6"/>
    <w:rsid w:val="009A5E5E"/>
    <w:rsid w:val="009A5FCA"/>
    <w:rsid w:val="009A6B29"/>
    <w:rsid w:val="009A7BFB"/>
    <w:rsid w:val="009B2ADF"/>
    <w:rsid w:val="009B30E8"/>
    <w:rsid w:val="009B3D76"/>
    <w:rsid w:val="009B49CC"/>
    <w:rsid w:val="009B5573"/>
    <w:rsid w:val="009B6BF6"/>
    <w:rsid w:val="009B723E"/>
    <w:rsid w:val="009B74AF"/>
    <w:rsid w:val="009B75D9"/>
    <w:rsid w:val="009B7F8F"/>
    <w:rsid w:val="009C0719"/>
    <w:rsid w:val="009C0C37"/>
    <w:rsid w:val="009C16A3"/>
    <w:rsid w:val="009C2528"/>
    <w:rsid w:val="009C37D5"/>
    <w:rsid w:val="009C3ECD"/>
    <w:rsid w:val="009C40DA"/>
    <w:rsid w:val="009C45AB"/>
    <w:rsid w:val="009C45BF"/>
    <w:rsid w:val="009C4F07"/>
    <w:rsid w:val="009C532F"/>
    <w:rsid w:val="009C55E6"/>
    <w:rsid w:val="009C608B"/>
    <w:rsid w:val="009C6BFB"/>
    <w:rsid w:val="009D04E7"/>
    <w:rsid w:val="009D05A5"/>
    <w:rsid w:val="009D2607"/>
    <w:rsid w:val="009D2BD0"/>
    <w:rsid w:val="009D3405"/>
    <w:rsid w:val="009D364E"/>
    <w:rsid w:val="009D39B2"/>
    <w:rsid w:val="009D39B4"/>
    <w:rsid w:val="009D3AC3"/>
    <w:rsid w:val="009D3EFB"/>
    <w:rsid w:val="009D422A"/>
    <w:rsid w:val="009D5062"/>
    <w:rsid w:val="009D56CA"/>
    <w:rsid w:val="009D7725"/>
    <w:rsid w:val="009D77C7"/>
    <w:rsid w:val="009E001F"/>
    <w:rsid w:val="009E0E35"/>
    <w:rsid w:val="009E1F69"/>
    <w:rsid w:val="009E210D"/>
    <w:rsid w:val="009E2616"/>
    <w:rsid w:val="009E282C"/>
    <w:rsid w:val="009E32D7"/>
    <w:rsid w:val="009E4151"/>
    <w:rsid w:val="009E4319"/>
    <w:rsid w:val="009E4DF3"/>
    <w:rsid w:val="009E58F9"/>
    <w:rsid w:val="009E5C73"/>
    <w:rsid w:val="009E6100"/>
    <w:rsid w:val="009E6BFB"/>
    <w:rsid w:val="009E7008"/>
    <w:rsid w:val="009E7EDD"/>
    <w:rsid w:val="009F0B2F"/>
    <w:rsid w:val="009F0C96"/>
    <w:rsid w:val="009F0CB4"/>
    <w:rsid w:val="009F11B7"/>
    <w:rsid w:val="009F1601"/>
    <w:rsid w:val="009F27C5"/>
    <w:rsid w:val="009F31F2"/>
    <w:rsid w:val="009F3EFD"/>
    <w:rsid w:val="009F4535"/>
    <w:rsid w:val="009F46DF"/>
    <w:rsid w:val="009F4CF2"/>
    <w:rsid w:val="009F54FF"/>
    <w:rsid w:val="009F588F"/>
    <w:rsid w:val="009F58E2"/>
    <w:rsid w:val="009F5BF5"/>
    <w:rsid w:val="009F5EB7"/>
    <w:rsid w:val="009F70B4"/>
    <w:rsid w:val="009F759D"/>
    <w:rsid w:val="009F7EBB"/>
    <w:rsid w:val="00A004D7"/>
    <w:rsid w:val="00A01A6C"/>
    <w:rsid w:val="00A0399B"/>
    <w:rsid w:val="00A03D9E"/>
    <w:rsid w:val="00A04CF7"/>
    <w:rsid w:val="00A05330"/>
    <w:rsid w:val="00A05C93"/>
    <w:rsid w:val="00A05FC4"/>
    <w:rsid w:val="00A0614F"/>
    <w:rsid w:val="00A06882"/>
    <w:rsid w:val="00A06B00"/>
    <w:rsid w:val="00A06CFE"/>
    <w:rsid w:val="00A071EC"/>
    <w:rsid w:val="00A125EE"/>
    <w:rsid w:val="00A127C2"/>
    <w:rsid w:val="00A13507"/>
    <w:rsid w:val="00A15D07"/>
    <w:rsid w:val="00A15E6C"/>
    <w:rsid w:val="00A1600E"/>
    <w:rsid w:val="00A1651B"/>
    <w:rsid w:val="00A16D46"/>
    <w:rsid w:val="00A2002C"/>
    <w:rsid w:val="00A2041D"/>
    <w:rsid w:val="00A20AB1"/>
    <w:rsid w:val="00A22009"/>
    <w:rsid w:val="00A2256C"/>
    <w:rsid w:val="00A2273B"/>
    <w:rsid w:val="00A22AAE"/>
    <w:rsid w:val="00A23B12"/>
    <w:rsid w:val="00A25675"/>
    <w:rsid w:val="00A25AB2"/>
    <w:rsid w:val="00A27C46"/>
    <w:rsid w:val="00A3019D"/>
    <w:rsid w:val="00A30E7B"/>
    <w:rsid w:val="00A318DA"/>
    <w:rsid w:val="00A31A81"/>
    <w:rsid w:val="00A31ECD"/>
    <w:rsid w:val="00A31F61"/>
    <w:rsid w:val="00A3206E"/>
    <w:rsid w:val="00A328B0"/>
    <w:rsid w:val="00A32E13"/>
    <w:rsid w:val="00A33F45"/>
    <w:rsid w:val="00A344CE"/>
    <w:rsid w:val="00A34B66"/>
    <w:rsid w:val="00A34D27"/>
    <w:rsid w:val="00A359E2"/>
    <w:rsid w:val="00A35BC6"/>
    <w:rsid w:val="00A36825"/>
    <w:rsid w:val="00A37706"/>
    <w:rsid w:val="00A37A2F"/>
    <w:rsid w:val="00A37DD4"/>
    <w:rsid w:val="00A4005F"/>
    <w:rsid w:val="00A40651"/>
    <w:rsid w:val="00A4076D"/>
    <w:rsid w:val="00A4086D"/>
    <w:rsid w:val="00A41932"/>
    <w:rsid w:val="00A41DE6"/>
    <w:rsid w:val="00A42AC0"/>
    <w:rsid w:val="00A42F49"/>
    <w:rsid w:val="00A43213"/>
    <w:rsid w:val="00A43B55"/>
    <w:rsid w:val="00A442CB"/>
    <w:rsid w:val="00A44C7F"/>
    <w:rsid w:val="00A46301"/>
    <w:rsid w:val="00A4646D"/>
    <w:rsid w:val="00A46893"/>
    <w:rsid w:val="00A4774E"/>
    <w:rsid w:val="00A51220"/>
    <w:rsid w:val="00A51D6F"/>
    <w:rsid w:val="00A5409B"/>
    <w:rsid w:val="00A54854"/>
    <w:rsid w:val="00A54D95"/>
    <w:rsid w:val="00A55736"/>
    <w:rsid w:val="00A55C33"/>
    <w:rsid w:val="00A56343"/>
    <w:rsid w:val="00A568D4"/>
    <w:rsid w:val="00A57D0A"/>
    <w:rsid w:val="00A6161D"/>
    <w:rsid w:val="00A6187A"/>
    <w:rsid w:val="00A61B79"/>
    <w:rsid w:val="00A61BA1"/>
    <w:rsid w:val="00A61D60"/>
    <w:rsid w:val="00A61D90"/>
    <w:rsid w:val="00A638F6"/>
    <w:rsid w:val="00A63A14"/>
    <w:rsid w:val="00A63D29"/>
    <w:rsid w:val="00A6478E"/>
    <w:rsid w:val="00A6554F"/>
    <w:rsid w:val="00A66A9C"/>
    <w:rsid w:val="00A66BA1"/>
    <w:rsid w:val="00A66F52"/>
    <w:rsid w:val="00A674B7"/>
    <w:rsid w:val="00A67572"/>
    <w:rsid w:val="00A679C8"/>
    <w:rsid w:val="00A67E79"/>
    <w:rsid w:val="00A701CB"/>
    <w:rsid w:val="00A70AB2"/>
    <w:rsid w:val="00A7135A"/>
    <w:rsid w:val="00A72118"/>
    <w:rsid w:val="00A72343"/>
    <w:rsid w:val="00A72D22"/>
    <w:rsid w:val="00A72DC7"/>
    <w:rsid w:val="00A73CA5"/>
    <w:rsid w:val="00A73F6B"/>
    <w:rsid w:val="00A74B2B"/>
    <w:rsid w:val="00A75145"/>
    <w:rsid w:val="00A776C8"/>
    <w:rsid w:val="00A77953"/>
    <w:rsid w:val="00A77BE0"/>
    <w:rsid w:val="00A77C2B"/>
    <w:rsid w:val="00A80658"/>
    <w:rsid w:val="00A812AB"/>
    <w:rsid w:val="00A8166F"/>
    <w:rsid w:val="00A8263B"/>
    <w:rsid w:val="00A82AC0"/>
    <w:rsid w:val="00A82D2D"/>
    <w:rsid w:val="00A83238"/>
    <w:rsid w:val="00A8324A"/>
    <w:rsid w:val="00A833F0"/>
    <w:rsid w:val="00A836F7"/>
    <w:rsid w:val="00A837B4"/>
    <w:rsid w:val="00A842B5"/>
    <w:rsid w:val="00A84DBF"/>
    <w:rsid w:val="00A86AC5"/>
    <w:rsid w:val="00A871C2"/>
    <w:rsid w:val="00A872E7"/>
    <w:rsid w:val="00A87D38"/>
    <w:rsid w:val="00A90043"/>
    <w:rsid w:val="00A90B09"/>
    <w:rsid w:val="00A914CE"/>
    <w:rsid w:val="00A92776"/>
    <w:rsid w:val="00A9381B"/>
    <w:rsid w:val="00A93F64"/>
    <w:rsid w:val="00A940C4"/>
    <w:rsid w:val="00A951A2"/>
    <w:rsid w:val="00A95451"/>
    <w:rsid w:val="00A95D59"/>
    <w:rsid w:val="00A96966"/>
    <w:rsid w:val="00AA00DE"/>
    <w:rsid w:val="00AA0FE0"/>
    <w:rsid w:val="00AA3542"/>
    <w:rsid w:val="00AA3D09"/>
    <w:rsid w:val="00AA5A62"/>
    <w:rsid w:val="00AA62E7"/>
    <w:rsid w:val="00AA6632"/>
    <w:rsid w:val="00AA6990"/>
    <w:rsid w:val="00AA6A8A"/>
    <w:rsid w:val="00AA701A"/>
    <w:rsid w:val="00AA7261"/>
    <w:rsid w:val="00AA7734"/>
    <w:rsid w:val="00AB0452"/>
    <w:rsid w:val="00AB0A67"/>
    <w:rsid w:val="00AB0DDF"/>
    <w:rsid w:val="00AB16BF"/>
    <w:rsid w:val="00AB17A8"/>
    <w:rsid w:val="00AB20C7"/>
    <w:rsid w:val="00AB357F"/>
    <w:rsid w:val="00AB500A"/>
    <w:rsid w:val="00AB5231"/>
    <w:rsid w:val="00AB5410"/>
    <w:rsid w:val="00AB67F3"/>
    <w:rsid w:val="00AB73C3"/>
    <w:rsid w:val="00AC0EF6"/>
    <w:rsid w:val="00AC2AEE"/>
    <w:rsid w:val="00AC2CE8"/>
    <w:rsid w:val="00AC2E86"/>
    <w:rsid w:val="00AC2EE8"/>
    <w:rsid w:val="00AC3817"/>
    <w:rsid w:val="00AC38DC"/>
    <w:rsid w:val="00AC401B"/>
    <w:rsid w:val="00AC5581"/>
    <w:rsid w:val="00AC681F"/>
    <w:rsid w:val="00AC739B"/>
    <w:rsid w:val="00AD02DC"/>
    <w:rsid w:val="00AD06A9"/>
    <w:rsid w:val="00AD0817"/>
    <w:rsid w:val="00AD22E3"/>
    <w:rsid w:val="00AD2B54"/>
    <w:rsid w:val="00AD3904"/>
    <w:rsid w:val="00AD3B45"/>
    <w:rsid w:val="00AD5428"/>
    <w:rsid w:val="00AD5C67"/>
    <w:rsid w:val="00AD6EEC"/>
    <w:rsid w:val="00AD759F"/>
    <w:rsid w:val="00AD778B"/>
    <w:rsid w:val="00AD7D80"/>
    <w:rsid w:val="00AE03C1"/>
    <w:rsid w:val="00AE08D1"/>
    <w:rsid w:val="00AE0B88"/>
    <w:rsid w:val="00AE12C2"/>
    <w:rsid w:val="00AE141E"/>
    <w:rsid w:val="00AE19E3"/>
    <w:rsid w:val="00AE2A5B"/>
    <w:rsid w:val="00AE37C8"/>
    <w:rsid w:val="00AE3889"/>
    <w:rsid w:val="00AE3FC5"/>
    <w:rsid w:val="00AE4F8A"/>
    <w:rsid w:val="00AE525E"/>
    <w:rsid w:val="00AE73EF"/>
    <w:rsid w:val="00AE7AE8"/>
    <w:rsid w:val="00AF011A"/>
    <w:rsid w:val="00AF07B5"/>
    <w:rsid w:val="00AF0AF6"/>
    <w:rsid w:val="00AF0B26"/>
    <w:rsid w:val="00AF15D0"/>
    <w:rsid w:val="00AF18B2"/>
    <w:rsid w:val="00AF1BAB"/>
    <w:rsid w:val="00AF2075"/>
    <w:rsid w:val="00AF21A9"/>
    <w:rsid w:val="00AF282E"/>
    <w:rsid w:val="00AF2BDF"/>
    <w:rsid w:val="00AF3056"/>
    <w:rsid w:val="00AF331F"/>
    <w:rsid w:val="00AF3730"/>
    <w:rsid w:val="00AF47D0"/>
    <w:rsid w:val="00AF4891"/>
    <w:rsid w:val="00AF496A"/>
    <w:rsid w:val="00AF4A09"/>
    <w:rsid w:val="00AF4A72"/>
    <w:rsid w:val="00AF4EBF"/>
    <w:rsid w:val="00AF5527"/>
    <w:rsid w:val="00AF6361"/>
    <w:rsid w:val="00AF78B5"/>
    <w:rsid w:val="00AF7DB6"/>
    <w:rsid w:val="00B000B4"/>
    <w:rsid w:val="00B00700"/>
    <w:rsid w:val="00B00F22"/>
    <w:rsid w:val="00B01A15"/>
    <w:rsid w:val="00B0243C"/>
    <w:rsid w:val="00B05A46"/>
    <w:rsid w:val="00B05C90"/>
    <w:rsid w:val="00B05FD3"/>
    <w:rsid w:val="00B069E1"/>
    <w:rsid w:val="00B074E4"/>
    <w:rsid w:val="00B0756A"/>
    <w:rsid w:val="00B0796F"/>
    <w:rsid w:val="00B10EBF"/>
    <w:rsid w:val="00B12A5A"/>
    <w:rsid w:val="00B12B31"/>
    <w:rsid w:val="00B1329A"/>
    <w:rsid w:val="00B133ED"/>
    <w:rsid w:val="00B13637"/>
    <w:rsid w:val="00B1428C"/>
    <w:rsid w:val="00B14BEB"/>
    <w:rsid w:val="00B14EE0"/>
    <w:rsid w:val="00B1576E"/>
    <w:rsid w:val="00B1621F"/>
    <w:rsid w:val="00B164E4"/>
    <w:rsid w:val="00B16972"/>
    <w:rsid w:val="00B1740D"/>
    <w:rsid w:val="00B21549"/>
    <w:rsid w:val="00B2156B"/>
    <w:rsid w:val="00B21F54"/>
    <w:rsid w:val="00B222B1"/>
    <w:rsid w:val="00B23520"/>
    <w:rsid w:val="00B238C4"/>
    <w:rsid w:val="00B23AC9"/>
    <w:rsid w:val="00B241BB"/>
    <w:rsid w:val="00B248CD"/>
    <w:rsid w:val="00B24A72"/>
    <w:rsid w:val="00B25ACC"/>
    <w:rsid w:val="00B26158"/>
    <w:rsid w:val="00B2620F"/>
    <w:rsid w:val="00B2673F"/>
    <w:rsid w:val="00B30EEE"/>
    <w:rsid w:val="00B3131C"/>
    <w:rsid w:val="00B31562"/>
    <w:rsid w:val="00B31897"/>
    <w:rsid w:val="00B31911"/>
    <w:rsid w:val="00B31B46"/>
    <w:rsid w:val="00B328F2"/>
    <w:rsid w:val="00B3354C"/>
    <w:rsid w:val="00B34BB6"/>
    <w:rsid w:val="00B3587A"/>
    <w:rsid w:val="00B35C88"/>
    <w:rsid w:val="00B3782B"/>
    <w:rsid w:val="00B37C34"/>
    <w:rsid w:val="00B40745"/>
    <w:rsid w:val="00B4103A"/>
    <w:rsid w:val="00B41334"/>
    <w:rsid w:val="00B41FB0"/>
    <w:rsid w:val="00B42909"/>
    <w:rsid w:val="00B43593"/>
    <w:rsid w:val="00B43AF1"/>
    <w:rsid w:val="00B446A3"/>
    <w:rsid w:val="00B4478C"/>
    <w:rsid w:val="00B44942"/>
    <w:rsid w:val="00B45DED"/>
    <w:rsid w:val="00B5112D"/>
    <w:rsid w:val="00B51695"/>
    <w:rsid w:val="00B51D39"/>
    <w:rsid w:val="00B520F0"/>
    <w:rsid w:val="00B52689"/>
    <w:rsid w:val="00B52873"/>
    <w:rsid w:val="00B52D94"/>
    <w:rsid w:val="00B53CAA"/>
    <w:rsid w:val="00B545B1"/>
    <w:rsid w:val="00B551B1"/>
    <w:rsid w:val="00B5546D"/>
    <w:rsid w:val="00B556D1"/>
    <w:rsid w:val="00B57433"/>
    <w:rsid w:val="00B6124A"/>
    <w:rsid w:val="00B6165C"/>
    <w:rsid w:val="00B61B0A"/>
    <w:rsid w:val="00B61B60"/>
    <w:rsid w:val="00B61BD8"/>
    <w:rsid w:val="00B620D7"/>
    <w:rsid w:val="00B639AF"/>
    <w:rsid w:val="00B63D41"/>
    <w:rsid w:val="00B63F20"/>
    <w:rsid w:val="00B641C8"/>
    <w:rsid w:val="00B65480"/>
    <w:rsid w:val="00B65E37"/>
    <w:rsid w:val="00B7020C"/>
    <w:rsid w:val="00B70799"/>
    <w:rsid w:val="00B70B86"/>
    <w:rsid w:val="00B714EB"/>
    <w:rsid w:val="00B7368B"/>
    <w:rsid w:val="00B7487C"/>
    <w:rsid w:val="00B74F90"/>
    <w:rsid w:val="00B75C03"/>
    <w:rsid w:val="00B76272"/>
    <w:rsid w:val="00B77C8E"/>
    <w:rsid w:val="00B80C2A"/>
    <w:rsid w:val="00B81320"/>
    <w:rsid w:val="00B813EA"/>
    <w:rsid w:val="00B81DE3"/>
    <w:rsid w:val="00B82BCA"/>
    <w:rsid w:val="00B82ECF"/>
    <w:rsid w:val="00B82F04"/>
    <w:rsid w:val="00B83908"/>
    <w:rsid w:val="00B859CD"/>
    <w:rsid w:val="00B85B5E"/>
    <w:rsid w:val="00B8629E"/>
    <w:rsid w:val="00B86CB9"/>
    <w:rsid w:val="00B901A7"/>
    <w:rsid w:val="00B9021B"/>
    <w:rsid w:val="00B90B53"/>
    <w:rsid w:val="00B90DBE"/>
    <w:rsid w:val="00B91057"/>
    <w:rsid w:val="00B91616"/>
    <w:rsid w:val="00B92841"/>
    <w:rsid w:val="00B93AC3"/>
    <w:rsid w:val="00B93EBD"/>
    <w:rsid w:val="00B94CF4"/>
    <w:rsid w:val="00B94F30"/>
    <w:rsid w:val="00B952E3"/>
    <w:rsid w:val="00B957CB"/>
    <w:rsid w:val="00B95C64"/>
    <w:rsid w:val="00B973D4"/>
    <w:rsid w:val="00BA16E5"/>
    <w:rsid w:val="00BA1A10"/>
    <w:rsid w:val="00BA26DC"/>
    <w:rsid w:val="00BA2D48"/>
    <w:rsid w:val="00BA4E74"/>
    <w:rsid w:val="00BA5065"/>
    <w:rsid w:val="00BA60AF"/>
    <w:rsid w:val="00BA6D28"/>
    <w:rsid w:val="00BA6DCE"/>
    <w:rsid w:val="00BA6E1B"/>
    <w:rsid w:val="00BA7391"/>
    <w:rsid w:val="00BA76AC"/>
    <w:rsid w:val="00BA7EBB"/>
    <w:rsid w:val="00BA7EEB"/>
    <w:rsid w:val="00BB1563"/>
    <w:rsid w:val="00BB1FA5"/>
    <w:rsid w:val="00BB31A2"/>
    <w:rsid w:val="00BB32E0"/>
    <w:rsid w:val="00BB4305"/>
    <w:rsid w:val="00BB4346"/>
    <w:rsid w:val="00BB497A"/>
    <w:rsid w:val="00BB505A"/>
    <w:rsid w:val="00BB5158"/>
    <w:rsid w:val="00BB5ADB"/>
    <w:rsid w:val="00BB5F1E"/>
    <w:rsid w:val="00BB63DF"/>
    <w:rsid w:val="00BB7275"/>
    <w:rsid w:val="00BC0D6D"/>
    <w:rsid w:val="00BC1010"/>
    <w:rsid w:val="00BC2FFD"/>
    <w:rsid w:val="00BC3E86"/>
    <w:rsid w:val="00BC4F34"/>
    <w:rsid w:val="00BC57C3"/>
    <w:rsid w:val="00BC6B10"/>
    <w:rsid w:val="00BC72C4"/>
    <w:rsid w:val="00BC77A9"/>
    <w:rsid w:val="00BC77BC"/>
    <w:rsid w:val="00BD238D"/>
    <w:rsid w:val="00BD242D"/>
    <w:rsid w:val="00BD316F"/>
    <w:rsid w:val="00BD3689"/>
    <w:rsid w:val="00BD4EE2"/>
    <w:rsid w:val="00BD4F1E"/>
    <w:rsid w:val="00BD6152"/>
    <w:rsid w:val="00BD6329"/>
    <w:rsid w:val="00BD6A96"/>
    <w:rsid w:val="00BD7A85"/>
    <w:rsid w:val="00BE0072"/>
    <w:rsid w:val="00BE0C7A"/>
    <w:rsid w:val="00BE2A03"/>
    <w:rsid w:val="00BE2EE0"/>
    <w:rsid w:val="00BE5EBB"/>
    <w:rsid w:val="00BE66EB"/>
    <w:rsid w:val="00BE691E"/>
    <w:rsid w:val="00BE702F"/>
    <w:rsid w:val="00BE7489"/>
    <w:rsid w:val="00BF05EC"/>
    <w:rsid w:val="00BF0A02"/>
    <w:rsid w:val="00BF2125"/>
    <w:rsid w:val="00BF325B"/>
    <w:rsid w:val="00BF347F"/>
    <w:rsid w:val="00BF4520"/>
    <w:rsid w:val="00BF4AE1"/>
    <w:rsid w:val="00BF53B7"/>
    <w:rsid w:val="00BF544E"/>
    <w:rsid w:val="00BF6324"/>
    <w:rsid w:val="00BF7E64"/>
    <w:rsid w:val="00C00524"/>
    <w:rsid w:val="00C00EA3"/>
    <w:rsid w:val="00C0297D"/>
    <w:rsid w:val="00C0312B"/>
    <w:rsid w:val="00C0411A"/>
    <w:rsid w:val="00C044CC"/>
    <w:rsid w:val="00C04798"/>
    <w:rsid w:val="00C04AE7"/>
    <w:rsid w:val="00C05787"/>
    <w:rsid w:val="00C078C0"/>
    <w:rsid w:val="00C0797D"/>
    <w:rsid w:val="00C10230"/>
    <w:rsid w:val="00C10232"/>
    <w:rsid w:val="00C11AFF"/>
    <w:rsid w:val="00C12117"/>
    <w:rsid w:val="00C13179"/>
    <w:rsid w:val="00C13B00"/>
    <w:rsid w:val="00C13CEC"/>
    <w:rsid w:val="00C13F43"/>
    <w:rsid w:val="00C14090"/>
    <w:rsid w:val="00C148E2"/>
    <w:rsid w:val="00C155DC"/>
    <w:rsid w:val="00C15C6E"/>
    <w:rsid w:val="00C1652B"/>
    <w:rsid w:val="00C168FF"/>
    <w:rsid w:val="00C16D7D"/>
    <w:rsid w:val="00C173A5"/>
    <w:rsid w:val="00C175CC"/>
    <w:rsid w:val="00C2011F"/>
    <w:rsid w:val="00C202EB"/>
    <w:rsid w:val="00C20932"/>
    <w:rsid w:val="00C219E3"/>
    <w:rsid w:val="00C23338"/>
    <w:rsid w:val="00C24C6B"/>
    <w:rsid w:val="00C250F6"/>
    <w:rsid w:val="00C25278"/>
    <w:rsid w:val="00C26738"/>
    <w:rsid w:val="00C267CD"/>
    <w:rsid w:val="00C2780F"/>
    <w:rsid w:val="00C32092"/>
    <w:rsid w:val="00C32EFC"/>
    <w:rsid w:val="00C33127"/>
    <w:rsid w:val="00C331AE"/>
    <w:rsid w:val="00C33D4F"/>
    <w:rsid w:val="00C34BF1"/>
    <w:rsid w:val="00C3563C"/>
    <w:rsid w:val="00C36DC2"/>
    <w:rsid w:val="00C36E3C"/>
    <w:rsid w:val="00C3726B"/>
    <w:rsid w:val="00C37F0E"/>
    <w:rsid w:val="00C40DB4"/>
    <w:rsid w:val="00C42357"/>
    <w:rsid w:val="00C424E6"/>
    <w:rsid w:val="00C42EAC"/>
    <w:rsid w:val="00C4354A"/>
    <w:rsid w:val="00C43F19"/>
    <w:rsid w:val="00C440AA"/>
    <w:rsid w:val="00C441B0"/>
    <w:rsid w:val="00C442FC"/>
    <w:rsid w:val="00C44C16"/>
    <w:rsid w:val="00C44FDC"/>
    <w:rsid w:val="00C45101"/>
    <w:rsid w:val="00C46DAB"/>
    <w:rsid w:val="00C46F6D"/>
    <w:rsid w:val="00C47686"/>
    <w:rsid w:val="00C47CB8"/>
    <w:rsid w:val="00C47E43"/>
    <w:rsid w:val="00C50F65"/>
    <w:rsid w:val="00C50FCA"/>
    <w:rsid w:val="00C51BD9"/>
    <w:rsid w:val="00C5222B"/>
    <w:rsid w:val="00C522FE"/>
    <w:rsid w:val="00C523DE"/>
    <w:rsid w:val="00C5255E"/>
    <w:rsid w:val="00C52A04"/>
    <w:rsid w:val="00C52AC7"/>
    <w:rsid w:val="00C53F7C"/>
    <w:rsid w:val="00C5433D"/>
    <w:rsid w:val="00C5565E"/>
    <w:rsid w:val="00C55F50"/>
    <w:rsid w:val="00C569E2"/>
    <w:rsid w:val="00C60067"/>
    <w:rsid w:val="00C606E7"/>
    <w:rsid w:val="00C60D5B"/>
    <w:rsid w:val="00C60EEC"/>
    <w:rsid w:val="00C620A7"/>
    <w:rsid w:val="00C6217E"/>
    <w:rsid w:val="00C62292"/>
    <w:rsid w:val="00C626E6"/>
    <w:rsid w:val="00C6273E"/>
    <w:rsid w:val="00C6291D"/>
    <w:rsid w:val="00C64161"/>
    <w:rsid w:val="00C6473B"/>
    <w:rsid w:val="00C6491C"/>
    <w:rsid w:val="00C64E09"/>
    <w:rsid w:val="00C653B7"/>
    <w:rsid w:val="00C65424"/>
    <w:rsid w:val="00C65CBB"/>
    <w:rsid w:val="00C6786C"/>
    <w:rsid w:val="00C6798A"/>
    <w:rsid w:val="00C718B9"/>
    <w:rsid w:val="00C73C23"/>
    <w:rsid w:val="00C73E7C"/>
    <w:rsid w:val="00C740CA"/>
    <w:rsid w:val="00C7489F"/>
    <w:rsid w:val="00C7546B"/>
    <w:rsid w:val="00C75DF6"/>
    <w:rsid w:val="00C766CB"/>
    <w:rsid w:val="00C8056C"/>
    <w:rsid w:val="00C80F52"/>
    <w:rsid w:val="00C8171B"/>
    <w:rsid w:val="00C824A8"/>
    <w:rsid w:val="00C826CF"/>
    <w:rsid w:val="00C830A0"/>
    <w:rsid w:val="00C830A8"/>
    <w:rsid w:val="00C831A9"/>
    <w:rsid w:val="00C83A52"/>
    <w:rsid w:val="00C83F3A"/>
    <w:rsid w:val="00C842F1"/>
    <w:rsid w:val="00C85018"/>
    <w:rsid w:val="00C85B4A"/>
    <w:rsid w:val="00C865DB"/>
    <w:rsid w:val="00C918E9"/>
    <w:rsid w:val="00C91C21"/>
    <w:rsid w:val="00C928AB"/>
    <w:rsid w:val="00C93608"/>
    <w:rsid w:val="00C936D9"/>
    <w:rsid w:val="00C9454E"/>
    <w:rsid w:val="00C94717"/>
    <w:rsid w:val="00C949FF"/>
    <w:rsid w:val="00C94E8A"/>
    <w:rsid w:val="00C95B25"/>
    <w:rsid w:val="00C95B8C"/>
    <w:rsid w:val="00C960D0"/>
    <w:rsid w:val="00CA060B"/>
    <w:rsid w:val="00CA1C21"/>
    <w:rsid w:val="00CA21AF"/>
    <w:rsid w:val="00CA2E1D"/>
    <w:rsid w:val="00CA4361"/>
    <w:rsid w:val="00CA4EBB"/>
    <w:rsid w:val="00CA63EA"/>
    <w:rsid w:val="00CA7090"/>
    <w:rsid w:val="00CA7A91"/>
    <w:rsid w:val="00CA7F7A"/>
    <w:rsid w:val="00CB0785"/>
    <w:rsid w:val="00CB0DA2"/>
    <w:rsid w:val="00CB1679"/>
    <w:rsid w:val="00CB1B84"/>
    <w:rsid w:val="00CB2516"/>
    <w:rsid w:val="00CB31AB"/>
    <w:rsid w:val="00CB3262"/>
    <w:rsid w:val="00CB3D2D"/>
    <w:rsid w:val="00CB49A7"/>
    <w:rsid w:val="00CB4F4F"/>
    <w:rsid w:val="00CB516D"/>
    <w:rsid w:val="00CB5495"/>
    <w:rsid w:val="00CB571A"/>
    <w:rsid w:val="00CB5EF0"/>
    <w:rsid w:val="00CB685B"/>
    <w:rsid w:val="00CC10B1"/>
    <w:rsid w:val="00CC13C2"/>
    <w:rsid w:val="00CC1431"/>
    <w:rsid w:val="00CC14F9"/>
    <w:rsid w:val="00CC1B44"/>
    <w:rsid w:val="00CC1DDB"/>
    <w:rsid w:val="00CC2572"/>
    <w:rsid w:val="00CC3122"/>
    <w:rsid w:val="00CC334A"/>
    <w:rsid w:val="00CC349F"/>
    <w:rsid w:val="00CC350E"/>
    <w:rsid w:val="00CC4587"/>
    <w:rsid w:val="00CC690D"/>
    <w:rsid w:val="00CC69BE"/>
    <w:rsid w:val="00CC704C"/>
    <w:rsid w:val="00CC7A66"/>
    <w:rsid w:val="00CC7B05"/>
    <w:rsid w:val="00CD03A5"/>
    <w:rsid w:val="00CD0DA7"/>
    <w:rsid w:val="00CD180D"/>
    <w:rsid w:val="00CD2041"/>
    <w:rsid w:val="00CD399B"/>
    <w:rsid w:val="00CD4111"/>
    <w:rsid w:val="00CD5729"/>
    <w:rsid w:val="00CD60F0"/>
    <w:rsid w:val="00CD6990"/>
    <w:rsid w:val="00CD74E6"/>
    <w:rsid w:val="00CD78C1"/>
    <w:rsid w:val="00CD7F60"/>
    <w:rsid w:val="00CE0148"/>
    <w:rsid w:val="00CE0328"/>
    <w:rsid w:val="00CE0F0C"/>
    <w:rsid w:val="00CE14DF"/>
    <w:rsid w:val="00CE1BE8"/>
    <w:rsid w:val="00CE25F2"/>
    <w:rsid w:val="00CE2F25"/>
    <w:rsid w:val="00CE4AB3"/>
    <w:rsid w:val="00CE51FD"/>
    <w:rsid w:val="00CE5A36"/>
    <w:rsid w:val="00CE5BCE"/>
    <w:rsid w:val="00CE5DBA"/>
    <w:rsid w:val="00CE6B9F"/>
    <w:rsid w:val="00CE6D1F"/>
    <w:rsid w:val="00CE6EE6"/>
    <w:rsid w:val="00CE7395"/>
    <w:rsid w:val="00CE77A6"/>
    <w:rsid w:val="00CE7A1C"/>
    <w:rsid w:val="00CF1762"/>
    <w:rsid w:val="00CF1932"/>
    <w:rsid w:val="00CF2BE6"/>
    <w:rsid w:val="00CF41B7"/>
    <w:rsid w:val="00CF56EA"/>
    <w:rsid w:val="00CF57F0"/>
    <w:rsid w:val="00CF6A0A"/>
    <w:rsid w:val="00CF6CF6"/>
    <w:rsid w:val="00CF6FBE"/>
    <w:rsid w:val="00CF7207"/>
    <w:rsid w:val="00CF7337"/>
    <w:rsid w:val="00CF7D82"/>
    <w:rsid w:val="00CF7F3D"/>
    <w:rsid w:val="00D00284"/>
    <w:rsid w:val="00D01421"/>
    <w:rsid w:val="00D0178F"/>
    <w:rsid w:val="00D0214D"/>
    <w:rsid w:val="00D024E8"/>
    <w:rsid w:val="00D02E36"/>
    <w:rsid w:val="00D040C7"/>
    <w:rsid w:val="00D05CCE"/>
    <w:rsid w:val="00D06931"/>
    <w:rsid w:val="00D06FB1"/>
    <w:rsid w:val="00D06FEE"/>
    <w:rsid w:val="00D07645"/>
    <w:rsid w:val="00D101FC"/>
    <w:rsid w:val="00D10223"/>
    <w:rsid w:val="00D11B69"/>
    <w:rsid w:val="00D120C7"/>
    <w:rsid w:val="00D128BC"/>
    <w:rsid w:val="00D13E51"/>
    <w:rsid w:val="00D13F46"/>
    <w:rsid w:val="00D14085"/>
    <w:rsid w:val="00D149DD"/>
    <w:rsid w:val="00D1525D"/>
    <w:rsid w:val="00D17F8E"/>
    <w:rsid w:val="00D20B11"/>
    <w:rsid w:val="00D22770"/>
    <w:rsid w:val="00D22984"/>
    <w:rsid w:val="00D22E33"/>
    <w:rsid w:val="00D23A81"/>
    <w:rsid w:val="00D24F8C"/>
    <w:rsid w:val="00D2500C"/>
    <w:rsid w:val="00D26E95"/>
    <w:rsid w:val="00D26F14"/>
    <w:rsid w:val="00D27D2E"/>
    <w:rsid w:val="00D3009B"/>
    <w:rsid w:val="00D31CA2"/>
    <w:rsid w:val="00D31F4B"/>
    <w:rsid w:val="00D327D7"/>
    <w:rsid w:val="00D33FB6"/>
    <w:rsid w:val="00D3423D"/>
    <w:rsid w:val="00D35A8F"/>
    <w:rsid w:val="00D36019"/>
    <w:rsid w:val="00D377C7"/>
    <w:rsid w:val="00D3799D"/>
    <w:rsid w:val="00D40CCF"/>
    <w:rsid w:val="00D41345"/>
    <w:rsid w:val="00D42C55"/>
    <w:rsid w:val="00D4361D"/>
    <w:rsid w:val="00D4368D"/>
    <w:rsid w:val="00D43B98"/>
    <w:rsid w:val="00D440DA"/>
    <w:rsid w:val="00D444C4"/>
    <w:rsid w:val="00D45531"/>
    <w:rsid w:val="00D45626"/>
    <w:rsid w:val="00D458BF"/>
    <w:rsid w:val="00D46160"/>
    <w:rsid w:val="00D46A83"/>
    <w:rsid w:val="00D50870"/>
    <w:rsid w:val="00D50DA1"/>
    <w:rsid w:val="00D518DE"/>
    <w:rsid w:val="00D51A0B"/>
    <w:rsid w:val="00D51B72"/>
    <w:rsid w:val="00D53550"/>
    <w:rsid w:val="00D54914"/>
    <w:rsid w:val="00D54D87"/>
    <w:rsid w:val="00D54E4E"/>
    <w:rsid w:val="00D54EFA"/>
    <w:rsid w:val="00D55266"/>
    <w:rsid w:val="00D56D2D"/>
    <w:rsid w:val="00D56E7C"/>
    <w:rsid w:val="00D57B5E"/>
    <w:rsid w:val="00D6012B"/>
    <w:rsid w:val="00D606F8"/>
    <w:rsid w:val="00D61108"/>
    <w:rsid w:val="00D6204F"/>
    <w:rsid w:val="00D62A4A"/>
    <w:rsid w:val="00D62A90"/>
    <w:rsid w:val="00D62F3A"/>
    <w:rsid w:val="00D634CB"/>
    <w:rsid w:val="00D64A10"/>
    <w:rsid w:val="00D65935"/>
    <w:rsid w:val="00D67704"/>
    <w:rsid w:val="00D67A44"/>
    <w:rsid w:val="00D70523"/>
    <w:rsid w:val="00D707E7"/>
    <w:rsid w:val="00D715C3"/>
    <w:rsid w:val="00D7293A"/>
    <w:rsid w:val="00D72A3D"/>
    <w:rsid w:val="00D72D99"/>
    <w:rsid w:val="00D74BD3"/>
    <w:rsid w:val="00D74DD9"/>
    <w:rsid w:val="00D74E18"/>
    <w:rsid w:val="00D758C1"/>
    <w:rsid w:val="00D75E5A"/>
    <w:rsid w:val="00D76B07"/>
    <w:rsid w:val="00D77016"/>
    <w:rsid w:val="00D77882"/>
    <w:rsid w:val="00D805D4"/>
    <w:rsid w:val="00D805FA"/>
    <w:rsid w:val="00D8060D"/>
    <w:rsid w:val="00D80CE7"/>
    <w:rsid w:val="00D81296"/>
    <w:rsid w:val="00D82C50"/>
    <w:rsid w:val="00D82DA0"/>
    <w:rsid w:val="00D830D1"/>
    <w:rsid w:val="00D83444"/>
    <w:rsid w:val="00D83AE1"/>
    <w:rsid w:val="00D84246"/>
    <w:rsid w:val="00D84661"/>
    <w:rsid w:val="00D85266"/>
    <w:rsid w:val="00D8574B"/>
    <w:rsid w:val="00D8591C"/>
    <w:rsid w:val="00D86B99"/>
    <w:rsid w:val="00D86C3C"/>
    <w:rsid w:val="00D86DB0"/>
    <w:rsid w:val="00D90568"/>
    <w:rsid w:val="00D91612"/>
    <w:rsid w:val="00D918F1"/>
    <w:rsid w:val="00D925E0"/>
    <w:rsid w:val="00D92988"/>
    <w:rsid w:val="00D92C05"/>
    <w:rsid w:val="00D92CBD"/>
    <w:rsid w:val="00D93401"/>
    <w:rsid w:val="00D9373B"/>
    <w:rsid w:val="00D93FFF"/>
    <w:rsid w:val="00D941FC"/>
    <w:rsid w:val="00D96601"/>
    <w:rsid w:val="00D969D7"/>
    <w:rsid w:val="00D96BC1"/>
    <w:rsid w:val="00D9706A"/>
    <w:rsid w:val="00D9795E"/>
    <w:rsid w:val="00DA1E46"/>
    <w:rsid w:val="00DA27A4"/>
    <w:rsid w:val="00DA290D"/>
    <w:rsid w:val="00DA354A"/>
    <w:rsid w:val="00DA3E8C"/>
    <w:rsid w:val="00DA48FB"/>
    <w:rsid w:val="00DA638B"/>
    <w:rsid w:val="00DB012D"/>
    <w:rsid w:val="00DB0B96"/>
    <w:rsid w:val="00DB14F8"/>
    <w:rsid w:val="00DB2A4D"/>
    <w:rsid w:val="00DB5643"/>
    <w:rsid w:val="00DB56A4"/>
    <w:rsid w:val="00DB56B4"/>
    <w:rsid w:val="00DB5D0E"/>
    <w:rsid w:val="00DB60E6"/>
    <w:rsid w:val="00DB7A58"/>
    <w:rsid w:val="00DC0CBA"/>
    <w:rsid w:val="00DC1362"/>
    <w:rsid w:val="00DC17D5"/>
    <w:rsid w:val="00DC19F5"/>
    <w:rsid w:val="00DC3B6D"/>
    <w:rsid w:val="00DC4421"/>
    <w:rsid w:val="00DC4A54"/>
    <w:rsid w:val="00DC525A"/>
    <w:rsid w:val="00DC64BF"/>
    <w:rsid w:val="00DC72E4"/>
    <w:rsid w:val="00DD0017"/>
    <w:rsid w:val="00DD068B"/>
    <w:rsid w:val="00DD07C7"/>
    <w:rsid w:val="00DD0835"/>
    <w:rsid w:val="00DD4F9F"/>
    <w:rsid w:val="00DD6136"/>
    <w:rsid w:val="00DD650F"/>
    <w:rsid w:val="00DD69BB"/>
    <w:rsid w:val="00DD6FE0"/>
    <w:rsid w:val="00DD7083"/>
    <w:rsid w:val="00DD713F"/>
    <w:rsid w:val="00DD73D1"/>
    <w:rsid w:val="00DD7DD9"/>
    <w:rsid w:val="00DE0EB7"/>
    <w:rsid w:val="00DE178C"/>
    <w:rsid w:val="00DE2A9D"/>
    <w:rsid w:val="00DE2DBF"/>
    <w:rsid w:val="00DE3078"/>
    <w:rsid w:val="00DE30F4"/>
    <w:rsid w:val="00DE383C"/>
    <w:rsid w:val="00DE3F3A"/>
    <w:rsid w:val="00DE6DBF"/>
    <w:rsid w:val="00DE6FF2"/>
    <w:rsid w:val="00DE7561"/>
    <w:rsid w:val="00DF0647"/>
    <w:rsid w:val="00DF11FF"/>
    <w:rsid w:val="00DF1E8A"/>
    <w:rsid w:val="00DF2AB8"/>
    <w:rsid w:val="00DF2F43"/>
    <w:rsid w:val="00DF3E78"/>
    <w:rsid w:val="00DF4115"/>
    <w:rsid w:val="00DF449B"/>
    <w:rsid w:val="00DF4B5A"/>
    <w:rsid w:val="00DF50D8"/>
    <w:rsid w:val="00DF5FCD"/>
    <w:rsid w:val="00DF665D"/>
    <w:rsid w:val="00DF6BCD"/>
    <w:rsid w:val="00DF7C48"/>
    <w:rsid w:val="00E00184"/>
    <w:rsid w:val="00E00C69"/>
    <w:rsid w:val="00E03D6B"/>
    <w:rsid w:val="00E03F31"/>
    <w:rsid w:val="00E040BC"/>
    <w:rsid w:val="00E0468B"/>
    <w:rsid w:val="00E04EFD"/>
    <w:rsid w:val="00E062F3"/>
    <w:rsid w:val="00E06770"/>
    <w:rsid w:val="00E06DC5"/>
    <w:rsid w:val="00E07085"/>
    <w:rsid w:val="00E072C1"/>
    <w:rsid w:val="00E07346"/>
    <w:rsid w:val="00E07709"/>
    <w:rsid w:val="00E07A46"/>
    <w:rsid w:val="00E1023B"/>
    <w:rsid w:val="00E1307A"/>
    <w:rsid w:val="00E13211"/>
    <w:rsid w:val="00E132E6"/>
    <w:rsid w:val="00E134BE"/>
    <w:rsid w:val="00E13CCC"/>
    <w:rsid w:val="00E1444F"/>
    <w:rsid w:val="00E165CD"/>
    <w:rsid w:val="00E165F2"/>
    <w:rsid w:val="00E23164"/>
    <w:rsid w:val="00E2319F"/>
    <w:rsid w:val="00E23BB5"/>
    <w:rsid w:val="00E23E81"/>
    <w:rsid w:val="00E25E81"/>
    <w:rsid w:val="00E268D7"/>
    <w:rsid w:val="00E274C4"/>
    <w:rsid w:val="00E307F3"/>
    <w:rsid w:val="00E31010"/>
    <w:rsid w:val="00E317A0"/>
    <w:rsid w:val="00E340A8"/>
    <w:rsid w:val="00E342AF"/>
    <w:rsid w:val="00E34369"/>
    <w:rsid w:val="00E34768"/>
    <w:rsid w:val="00E35B82"/>
    <w:rsid w:val="00E36157"/>
    <w:rsid w:val="00E361E6"/>
    <w:rsid w:val="00E3795F"/>
    <w:rsid w:val="00E40BAB"/>
    <w:rsid w:val="00E40D0E"/>
    <w:rsid w:val="00E40D61"/>
    <w:rsid w:val="00E41CF2"/>
    <w:rsid w:val="00E4210B"/>
    <w:rsid w:val="00E42387"/>
    <w:rsid w:val="00E43268"/>
    <w:rsid w:val="00E44DF9"/>
    <w:rsid w:val="00E4519A"/>
    <w:rsid w:val="00E45941"/>
    <w:rsid w:val="00E4676B"/>
    <w:rsid w:val="00E474ED"/>
    <w:rsid w:val="00E50426"/>
    <w:rsid w:val="00E50D3C"/>
    <w:rsid w:val="00E51711"/>
    <w:rsid w:val="00E51994"/>
    <w:rsid w:val="00E523ED"/>
    <w:rsid w:val="00E52D3A"/>
    <w:rsid w:val="00E53389"/>
    <w:rsid w:val="00E541A3"/>
    <w:rsid w:val="00E54CE0"/>
    <w:rsid w:val="00E55A75"/>
    <w:rsid w:val="00E56B89"/>
    <w:rsid w:val="00E56D52"/>
    <w:rsid w:val="00E57AD5"/>
    <w:rsid w:val="00E60555"/>
    <w:rsid w:val="00E60E1F"/>
    <w:rsid w:val="00E61C7A"/>
    <w:rsid w:val="00E62058"/>
    <w:rsid w:val="00E62260"/>
    <w:rsid w:val="00E62412"/>
    <w:rsid w:val="00E64489"/>
    <w:rsid w:val="00E64C48"/>
    <w:rsid w:val="00E64E5D"/>
    <w:rsid w:val="00E65CEF"/>
    <w:rsid w:val="00E72ECB"/>
    <w:rsid w:val="00E73690"/>
    <w:rsid w:val="00E74907"/>
    <w:rsid w:val="00E749E3"/>
    <w:rsid w:val="00E750C9"/>
    <w:rsid w:val="00E75209"/>
    <w:rsid w:val="00E752A3"/>
    <w:rsid w:val="00E758AA"/>
    <w:rsid w:val="00E75FFC"/>
    <w:rsid w:val="00E76979"/>
    <w:rsid w:val="00E7717E"/>
    <w:rsid w:val="00E7724D"/>
    <w:rsid w:val="00E82194"/>
    <w:rsid w:val="00E8319B"/>
    <w:rsid w:val="00E83D0A"/>
    <w:rsid w:val="00E851E2"/>
    <w:rsid w:val="00E8530E"/>
    <w:rsid w:val="00E86A27"/>
    <w:rsid w:val="00E86DE8"/>
    <w:rsid w:val="00E87B19"/>
    <w:rsid w:val="00E925F2"/>
    <w:rsid w:val="00E92601"/>
    <w:rsid w:val="00E92872"/>
    <w:rsid w:val="00E935DB"/>
    <w:rsid w:val="00E948EB"/>
    <w:rsid w:val="00E95A4D"/>
    <w:rsid w:val="00E95E03"/>
    <w:rsid w:val="00EA0A31"/>
    <w:rsid w:val="00EA1918"/>
    <w:rsid w:val="00EA1FC8"/>
    <w:rsid w:val="00EA2259"/>
    <w:rsid w:val="00EA2D87"/>
    <w:rsid w:val="00EA2F0B"/>
    <w:rsid w:val="00EA2F56"/>
    <w:rsid w:val="00EA3D3F"/>
    <w:rsid w:val="00EA52B1"/>
    <w:rsid w:val="00EA6C87"/>
    <w:rsid w:val="00EA729C"/>
    <w:rsid w:val="00EA7DEF"/>
    <w:rsid w:val="00EB07DA"/>
    <w:rsid w:val="00EB0A63"/>
    <w:rsid w:val="00EB1361"/>
    <w:rsid w:val="00EB23A4"/>
    <w:rsid w:val="00EB306A"/>
    <w:rsid w:val="00EB42D4"/>
    <w:rsid w:val="00EB444B"/>
    <w:rsid w:val="00EB671C"/>
    <w:rsid w:val="00EB74DE"/>
    <w:rsid w:val="00EB76FF"/>
    <w:rsid w:val="00EC06FC"/>
    <w:rsid w:val="00EC0E7C"/>
    <w:rsid w:val="00EC34D6"/>
    <w:rsid w:val="00EC3A4C"/>
    <w:rsid w:val="00EC3DCF"/>
    <w:rsid w:val="00EC451D"/>
    <w:rsid w:val="00EC457C"/>
    <w:rsid w:val="00EC4B2B"/>
    <w:rsid w:val="00EC6AF9"/>
    <w:rsid w:val="00EC6E64"/>
    <w:rsid w:val="00EC6FA5"/>
    <w:rsid w:val="00ED04BD"/>
    <w:rsid w:val="00ED0B85"/>
    <w:rsid w:val="00ED10C1"/>
    <w:rsid w:val="00ED1F61"/>
    <w:rsid w:val="00ED1FD0"/>
    <w:rsid w:val="00ED2056"/>
    <w:rsid w:val="00ED3002"/>
    <w:rsid w:val="00ED3EC1"/>
    <w:rsid w:val="00ED4243"/>
    <w:rsid w:val="00ED4AC0"/>
    <w:rsid w:val="00ED69D2"/>
    <w:rsid w:val="00ED6D3F"/>
    <w:rsid w:val="00ED7787"/>
    <w:rsid w:val="00ED7E53"/>
    <w:rsid w:val="00EE1A1C"/>
    <w:rsid w:val="00EE1E96"/>
    <w:rsid w:val="00EE26CA"/>
    <w:rsid w:val="00EE26CD"/>
    <w:rsid w:val="00EE2B9F"/>
    <w:rsid w:val="00EE4317"/>
    <w:rsid w:val="00EE57C2"/>
    <w:rsid w:val="00EE5912"/>
    <w:rsid w:val="00EE5C98"/>
    <w:rsid w:val="00EE5F59"/>
    <w:rsid w:val="00EE6132"/>
    <w:rsid w:val="00EE6C38"/>
    <w:rsid w:val="00EE6F19"/>
    <w:rsid w:val="00EE7916"/>
    <w:rsid w:val="00EF019D"/>
    <w:rsid w:val="00EF0519"/>
    <w:rsid w:val="00EF1549"/>
    <w:rsid w:val="00EF19D7"/>
    <w:rsid w:val="00EF1C3C"/>
    <w:rsid w:val="00EF1C55"/>
    <w:rsid w:val="00EF2319"/>
    <w:rsid w:val="00EF4535"/>
    <w:rsid w:val="00EF5E80"/>
    <w:rsid w:val="00EF6713"/>
    <w:rsid w:val="00EF67EA"/>
    <w:rsid w:val="00EF7224"/>
    <w:rsid w:val="00EF79F3"/>
    <w:rsid w:val="00F0167C"/>
    <w:rsid w:val="00F01D7A"/>
    <w:rsid w:val="00F030FB"/>
    <w:rsid w:val="00F03783"/>
    <w:rsid w:val="00F03C1B"/>
    <w:rsid w:val="00F041FE"/>
    <w:rsid w:val="00F04287"/>
    <w:rsid w:val="00F042D6"/>
    <w:rsid w:val="00F057BC"/>
    <w:rsid w:val="00F05C0E"/>
    <w:rsid w:val="00F061D1"/>
    <w:rsid w:val="00F076EF"/>
    <w:rsid w:val="00F07884"/>
    <w:rsid w:val="00F07CB4"/>
    <w:rsid w:val="00F1055F"/>
    <w:rsid w:val="00F11401"/>
    <w:rsid w:val="00F11414"/>
    <w:rsid w:val="00F12F63"/>
    <w:rsid w:val="00F12FF5"/>
    <w:rsid w:val="00F130ED"/>
    <w:rsid w:val="00F131E0"/>
    <w:rsid w:val="00F132DA"/>
    <w:rsid w:val="00F14D68"/>
    <w:rsid w:val="00F14DD4"/>
    <w:rsid w:val="00F1555B"/>
    <w:rsid w:val="00F1621D"/>
    <w:rsid w:val="00F163F8"/>
    <w:rsid w:val="00F16730"/>
    <w:rsid w:val="00F16AE8"/>
    <w:rsid w:val="00F20185"/>
    <w:rsid w:val="00F20913"/>
    <w:rsid w:val="00F20932"/>
    <w:rsid w:val="00F22DB2"/>
    <w:rsid w:val="00F23819"/>
    <w:rsid w:val="00F23B35"/>
    <w:rsid w:val="00F24284"/>
    <w:rsid w:val="00F24C93"/>
    <w:rsid w:val="00F26036"/>
    <w:rsid w:val="00F26FFC"/>
    <w:rsid w:val="00F27E9C"/>
    <w:rsid w:val="00F27F24"/>
    <w:rsid w:val="00F3079E"/>
    <w:rsid w:val="00F30DFE"/>
    <w:rsid w:val="00F30FD8"/>
    <w:rsid w:val="00F314BA"/>
    <w:rsid w:val="00F315B5"/>
    <w:rsid w:val="00F317EE"/>
    <w:rsid w:val="00F3184D"/>
    <w:rsid w:val="00F326A5"/>
    <w:rsid w:val="00F33F1B"/>
    <w:rsid w:val="00F34AEC"/>
    <w:rsid w:val="00F35379"/>
    <w:rsid w:val="00F36082"/>
    <w:rsid w:val="00F362A6"/>
    <w:rsid w:val="00F36673"/>
    <w:rsid w:val="00F37835"/>
    <w:rsid w:val="00F40EB6"/>
    <w:rsid w:val="00F42AFB"/>
    <w:rsid w:val="00F42BDE"/>
    <w:rsid w:val="00F43E4C"/>
    <w:rsid w:val="00F43F2C"/>
    <w:rsid w:val="00F44090"/>
    <w:rsid w:val="00F44C87"/>
    <w:rsid w:val="00F45B91"/>
    <w:rsid w:val="00F45D09"/>
    <w:rsid w:val="00F45D1C"/>
    <w:rsid w:val="00F46DB5"/>
    <w:rsid w:val="00F47C00"/>
    <w:rsid w:val="00F5042A"/>
    <w:rsid w:val="00F533E0"/>
    <w:rsid w:val="00F5385F"/>
    <w:rsid w:val="00F53BD0"/>
    <w:rsid w:val="00F5401F"/>
    <w:rsid w:val="00F54E7A"/>
    <w:rsid w:val="00F55B91"/>
    <w:rsid w:val="00F5635D"/>
    <w:rsid w:val="00F57A96"/>
    <w:rsid w:val="00F60D1B"/>
    <w:rsid w:val="00F61389"/>
    <w:rsid w:val="00F619DC"/>
    <w:rsid w:val="00F61C47"/>
    <w:rsid w:val="00F62F5D"/>
    <w:rsid w:val="00F63BB0"/>
    <w:rsid w:val="00F64E63"/>
    <w:rsid w:val="00F66629"/>
    <w:rsid w:val="00F670B1"/>
    <w:rsid w:val="00F70009"/>
    <w:rsid w:val="00F71257"/>
    <w:rsid w:val="00F72197"/>
    <w:rsid w:val="00F724D7"/>
    <w:rsid w:val="00F72692"/>
    <w:rsid w:val="00F7281E"/>
    <w:rsid w:val="00F72911"/>
    <w:rsid w:val="00F72D62"/>
    <w:rsid w:val="00F72E16"/>
    <w:rsid w:val="00F73423"/>
    <w:rsid w:val="00F74804"/>
    <w:rsid w:val="00F74F91"/>
    <w:rsid w:val="00F75BD9"/>
    <w:rsid w:val="00F765B5"/>
    <w:rsid w:val="00F7688D"/>
    <w:rsid w:val="00F76B30"/>
    <w:rsid w:val="00F76FC2"/>
    <w:rsid w:val="00F80D01"/>
    <w:rsid w:val="00F8147A"/>
    <w:rsid w:val="00F81F11"/>
    <w:rsid w:val="00F826FA"/>
    <w:rsid w:val="00F82A02"/>
    <w:rsid w:val="00F82D6C"/>
    <w:rsid w:val="00F82F8E"/>
    <w:rsid w:val="00F83085"/>
    <w:rsid w:val="00F846F1"/>
    <w:rsid w:val="00F859E4"/>
    <w:rsid w:val="00F865A8"/>
    <w:rsid w:val="00F87AA4"/>
    <w:rsid w:val="00F87B40"/>
    <w:rsid w:val="00F90E0F"/>
    <w:rsid w:val="00F91268"/>
    <w:rsid w:val="00F91F1A"/>
    <w:rsid w:val="00F9260E"/>
    <w:rsid w:val="00F92965"/>
    <w:rsid w:val="00F9362C"/>
    <w:rsid w:val="00F93FF2"/>
    <w:rsid w:val="00F94E38"/>
    <w:rsid w:val="00F969A2"/>
    <w:rsid w:val="00F9767C"/>
    <w:rsid w:val="00F97E05"/>
    <w:rsid w:val="00FA33DA"/>
    <w:rsid w:val="00FA352F"/>
    <w:rsid w:val="00FA3749"/>
    <w:rsid w:val="00FA3AB9"/>
    <w:rsid w:val="00FA3D3D"/>
    <w:rsid w:val="00FA4166"/>
    <w:rsid w:val="00FA4768"/>
    <w:rsid w:val="00FA5DCD"/>
    <w:rsid w:val="00FA6C2E"/>
    <w:rsid w:val="00FA7044"/>
    <w:rsid w:val="00FB0565"/>
    <w:rsid w:val="00FB12E9"/>
    <w:rsid w:val="00FB29DA"/>
    <w:rsid w:val="00FB4137"/>
    <w:rsid w:val="00FB41BD"/>
    <w:rsid w:val="00FB42E9"/>
    <w:rsid w:val="00FB4316"/>
    <w:rsid w:val="00FB437A"/>
    <w:rsid w:val="00FB483D"/>
    <w:rsid w:val="00FB50AC"/>
    <w:rsid w:val="00FB580D"/>
    <w:rsid w:val="00FB5A06"/>
    <w:rsid w:val="00FB6D4F"/>
    <w:rsid w:val="00FB6FC4"/>
    <w:rsid w:val="00FB7C59"/>
    <w:rsid w:val="00FC107B"/>
    <w:rsid w:val="00FC18C1"/>
    <w:rsid w:val="00FC247E"/>
    <w:rsid w:val="00FC2A66"/>
    <w:rsid w:val="00FC3CFC"/>
    <w:rsid w:val="00FC3D35"/>
    <w:rsid w:val="00FC42BC"/>
    <w:rsid w:val="00FC444D"/>
    <w:rsid w:val="00FC62BC"/>
    <w:rsid w:val="00FC76AE"/>
    <w:rsid w:val="00FC7F70"/>
    <w:rsid w:val="00FD0458"/>
    <w:rsid w:val="00FD0919"/>
    <w:rsid w:val="00FD0A79"/>
    <w:rsid w:val="00FD18E8"/>
    <w:rsid w:val="00FD1E23"/>
    <w:rsid w:val="00FD200B"/>
    <w:rsid w:val="00FD2C25"/>
    <w:rsid w:val="00FD32DD"/>
    <w:rsid w:val="00FD4A10"/>
    <w:rsid w:val="00FD5BB9"/>
    <w:rsid w:val="00FD5E65"/>
    <w:rsid w:val="00FD6EC7"/>
    <w:rsid w:val="00FD773E"/>
    <w:rsid w:val="00FE18F6"/>
    <w:rsid w:val="00FE263C"/>
    <w:rsid w:val="00FE280D"/>
    <w:rsid w:val="00FE33B9"/>
    <w:rsid w:val="00FE51D4"/>
    <w:rsid w:val="00FE57D6"/>
    <w:rsid w:val="00FE79F5"/>
    <w:rsid w:val="00FF0015"/>
    <w:rsid w:val="00FF0183"/>
    <w:rsid w:val="00FF0484"/>
    <w:rsid w:val="00FF1083"/>
    <w:rsid w:val="00FF1669"/>
    <w:rsid w:val="00FF1AE6"/>
    <w:rsid w:val="00FF1F27"/>
    <w:rsid w:val="00FF34B0"/>
    <w:rsid w:val="00FF3A44"/>
    <w:rsid w:val="00FF407E"/>
    <w:rsid w:val="00FF4685"/>
    <w:rsid w:val="00FF49D5"/>
    <w:rsid w:val="00FF5760"/>
    <w:rsid w:val="00FF581E"/>
    <w:rsid w:val="00FF62A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F9338EB-C196-4D49-A245-9C679A7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A6"/>
    <w:pPr>
      <w:spacing w:after="0" w:line="240" w:lineRule="auto"/>
    </w:pPr>
    <w:rPr>
      <w:rFonts w:ascii="Arial" w:eastAsiaTheme="minorEastAsia" w:hAnsi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232AA6"/>
    <w:pPr>
      <w:keepNext/>
      <w:keepLines/>
      <w:spacing w:before="480"/>
      <w:outlineLvl w:val="0"/>
    </w:pPr>
    <w:rPr>
      <w:rFonts w:eastAsiaTheme="majorEastAsia" w:cstheme="majorBidi"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AA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A6"/>
    <w:rPr>
      <w:rFonts w:ascii="Arial" w:eastAsiaTheme="majorEastAsia" w:hAnsi="Arial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2AA6"/>
    <w:rPr>
      <w:rFonts w:ascii="Arial" w:eastAsiaTheme="majorEastAsia" w:hAnsi="Arial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32AA6"/>
    <w:pPr>
      <w:tabs>
        <w:tab w:val="center" w:pos="4513"/>
        <w:tab w:val="right" w:pos="9026"/>
      </w:tabs>
    </w:pPr>
    <w:rPr>
      <w:rFonts w:eastAsiaTheme="minorHAnsi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32AA6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77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dmin.planning@tendring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Harwood-Bee</dc:creator>
  <cp:keywords/>
  <dc:description/>
  <cp:lastModifiedBy>Sharon Harwood-Bee</cp:lastModifiedBy>
  <cp:revision>13</cp:revision>
  <dcterms:created xsi:type="dcterms:W3CDTF">2022-07-28T10:11:00Z</dcterms:created>
  <dcterms:modified xsi:type="dcterms:W3CDTF">2022-11-24T16:51:00Z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2022-07-28T10:11:19Z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40f8b748-f41f-45a4-9770-d627442d112e</vt:lpwstr>
  </property>
  <property fmtid="{D5CDD505-2E9C-101B-9397-08002B2CF9AE}" pid="8" name="MSIP_Label_30ea4b63-05c9-4b69-b149-a7ea1af381a6_ContentBits">
    <vt:lpwstr>0</vt:lpwstr>
  </property>
</Properties>
</file>