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Default="00F16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 xml:space="preserve">Tendring District Council – List of </w:t>
                            </w:r>
                            <w:bookmarkStart w:id="0" w:name="_GoBack"/>
                            <w:bookmarkEnd w:id="0"/>
                            <w:r w:rsidR="00F160A3">
                              <w:rPr>
                                <w:color w:val="FFFFFF" w:themeColor="background1"/>
                                <w:sz w:val="32"/>
                              </w:rPr>
                              <w:t>Unsuccessful Community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A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.1pt;height:42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 xml:space="preserve">Tendring District Council – List of </w:t>
                      </w:r>
                      <w:bookmarkStart w:id="1" w:name="_GoBack"/>
                      <w:bookmarkEnd w:id="1"/>
                      <w:r w:rsidR="00F160A3">
                        <w:rPr>
                          <w:color w:val="FFFFFF" w:themeColor="background1"/>
                          <w:sz w:val="32"/>
                        </w:rPr>
                        <w:t>Unsuccessful Community Nominations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6657975</wp:posOffset>
            </wp:positionH>
            <wp:positionV relativeFrom="paragraph">
              <wp:posOffset>0</wp:posOffset>
            </wp:positionV>
            <wp:extent cx="1362075" cy="494030"/>
            <wp:effectExtent l="0" t="0" r="9525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d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D9" w:rsidRDefault="00A072D9"/>
    <w:p w:rsidR="00A072D9" w:rsidRDefault="00A072D9"/>
    <w:tbl>
      <w:tblPr>
        <w:tblStyle w:val="TableGrid"/>
        <w:tblW w:w="2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03"/>
        <w:gridCol w:w="2256"/>
        <w:gridCol w:w="1713"/>
        <w:gridCol w:w="1624"/>
        <w:gridCol w:w="1646"/>
        <w:gridCol w:w="1661"/>
      </w:tblGrid>
      <w:tr w:rsidR="00F160A3" w:rsidRPr="00E365BF" w:rsidTr="00F160A3">
        <w:tc>
          <w:tcPr>
            <w:tcW w:w="715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722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903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686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650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659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665" w:type="pct"/>
            <w:shd w:val="clear" w:color="auto" w:fill="auto"/>
          </w:tcPr>
          <w:p w:rsidR="00F160A3" w:rsidRPr="00E365BF" w:rsidRDefault="00F160A3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</w:tr>
    </w:tbl>
    <w:p w:rsidR="00A072D9" w:rsidRDefault="00F160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390526</wp:posOffset>
                </wp:positionH>
                <wp:positionV relativeFrom="paragraph">
                  <wp:posOffset>64136</wp:posOffset>
                </wp:positionV>
                <wp:extent cx="7543800" cy="1219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E538B" id="Rectangle 1" o:spid="_x0000_s1026" style="position:absolute;margin-left:30.75pt;margin-top:5.05pt;width:59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</w:tblGrid>
      <w:tr w:rsidR="00F160A3" w:rsidRPr="00E365BF" w:rsidTr="009B60BF">
        <w:trPr>
          <w:trHeight w:val="1701"/>
        </w:trPr>
        <w:tc>
          <w:tcPr>
            <w:tcW w:w="1803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821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01/06/2014</w:t>
            </w:r>
          </w:p>
        </w:tc>
        <w:tc>
          <w:tcPr>
            <w:tcW w:w="2277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Walton Conservation Group</w:t>
            </w:r>
          </w:p>
        </w:tc>
        <w:tc>
          <w:tcPr>
            <w:tcW w:w="1730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The Mere Walton on the Naze</w:t>
            </w:r>
          </w:p>
        </w:tc>
        <w:tc>
          <w:tcPr>
            <w:tcW w:w="1640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2036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The Mere Walton on the Naze</w:t>
            </w:r>
          </w:p>
        </w:tc>
        <w:tc>
          <w:tcPr>
            <w:tcW w:w="1303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10/02/15</w:t>
            </w:r>
          </w:p>
        </w:tc>
      </w:tr>
      <w:tr w:rsidR="00F160A3" w:rsidRPr="00E365BF" w:rsidTr="009B60BF">
        <w:trPr>
          <w:trHeight w:val="1701"/>
        </w:trPr>
        <w:tc>
          <w:tcPr>
            <w:tcW w:w="1803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1821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10/01/2016</w:t>
            </w:r>
          </w:p>
        </w:tc>
        <w:tc>
          <w:tcPr>
            <w:tcW w:w="2277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Little Clacton Parish Council</w:t>
            </w:r>
          </w:p>
        </w:tc>
        <w:tc>
          <w:tcPr>
            <w:tcW w:w="1730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The Blacksmiths Arms</w:t>
            </w:r>
          </w:p>
        </w:tc>
        <w:tc>
          <w:tcPr>
            <w:tcW w:w="1640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20 The Street Little Clacton, Clacton on Sea, Essex, CO16 9LQ</w:t>
            </w:r>
          </w:p>
        </w:tc>
        <w:tc>
          <w:tcPr>
            <w:tcW w:w="1303" w:type="dxa"/>
          </w:tcPr>
          <w:p w:rsidR="00F160A3" w:rsidRPr="00E365BF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21/05/16</w:t>
            </w:r>
          </w:p>
        </w:tc>
      </w:tr>
      <w:tr w:rsidR="00F160A3" w:rsidRPr="00E365BF" w:rsidTr="009B60BF">
        <w:trPr>
          <w:trHeight w:val="1701"/>
        </w:trPr>
        <w:tc>
          <w:tcPr>
            <w:tcW w:w="1803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003</w:t>
            </w: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  <w:r>
              <w:rPr>
                <w:sz w:val="20"/>
              </w:rPr>
              <w:t>004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821" w:type="dxa"/>
          </w:tcPr>
          <w:p w:rsidR="00F160A3" w:rsidRDefault="00F160A3" w:rsidP="00F160A3">
            <w:pPr>
              <w:rPr>
                <w:sz w:val="20"/>
              </w:rPr>
            </w:pPr>
            <w:r>
              <w:rPr>
                <w:sz w:val="20"/>
              </w:rPr>
              <w:t xml:space="preserve"> 18/04/16</w:t>
            </w:r>
          </w:p>
          <w:p w:rsidR="004E717C" w:rsidRDefault="004E717C" w:rsidP="00F160A3">
            <w:pPr>
              <w:rPr>
                <w:sz w:val="20"/>
              </w:rPr>
            </w:pPr>
          </w:p>
          <w:p w:rsidR="004E717C" w:rsidRDefault="004E717C" w:rsidP="00F160A3">
            <w:pPr>
              <w:rPr>
                <w:sz w:val="20"/>
              </w:rPr>
            </w:pPr>
          </w:p>
          <w:p w:rsidR="004E717C" w:rsidRDefault="004E717C" w:rsidP="00F160A3">
            <w:pPr>
              <w:rPr>
                <w:sz w:val="20"/>
              </w:rPr>
            </w:pPr>
          </w:p>
          <w:p w:rsidR="004E717C" w:rsidRDefault="004E717C" w:rsidP="00F160A3">
            <w:pPr>
              <w:rPr>
                <w:sz w:val="20"/>
              </w:rPr>
            </w:pPr>
          </w:p>
          <w:p w:rsidR="004E717C" w:rsidRDefault="009439FE" w:rsidP="00F160A3">
            <w:pPr>
              <w:rPr>
                <w:sz w:val="20"/>
              </w:rPr>
            </w:pPr>
            <w:r>
              <w:rPr>
                <w:sz w:val="20"/>
              </w:rPr>
              <w:t>20/02/21</w:t>
            </w:r>
          </w:p>
          <w:p w:rsidR="009439FE" w:rsidRDefault="009439FE" w:rsidP="00F160A3">
            <w:pPr>
              <w:rPr>
                <w:sz w:val="20"/>
              </w:rPr>
            </w:pPr>
          </w:p>
          <w:p w:rsidR="009439FE" w:rsidRDefault="009439FE" w:rsidP="00F160A3">
            <w:pPr>
              <w:rPr>
                <w:sz w:val="20"/>
              </w:rPr>
            </w:pPr>
          </w:p>
          <w:p w:rsidR="009439FE" w:rsidRDefault="009439FE" w:rsidP="00F160A3">
            <w:pPr>
              <w:rPr>
                <w:sz w:val="20"/>
              </w:rPr>
            </w:pPr>
          </w:p>
          <w:p w:rsidR="009439FE" w:rsidRDefault="009439FE" w:rsidP="00F160A3">
            <w:pPr>
              <w:rPr>
                <w:sz w:val="20"/>
              </w:rPr>
            </w:pPr>
          </w:p>
          <w:p w:rsidR="009439FE" w:rsidRDefault="009439FE" w:rsidP="00F160A3">
            <w:pPr>
              <w:rPr>
                <w:sz w:val="20"/>
              </w:rPr>
            </w:pPr>
            <w:r>
              <w:rPr>
                <w:sz w:val="20"/>
              </w:rPr>
              <w:t>20/01/21</w:t>
            </w:r>
          </w:p>
          <w:p w:rsidR="009439FE" w:rsidRPr="00E365BF" w:rsidRDefault="009439FE" w:rsidP="00F160A3">
            <w:pPr>
              <w:rPr>
                <w:sz w:val="20"/>
              </w:rPr>
            </w:pPr>
          </w:p>
        </w:tc>
        <w:tc>
          <w:tcPr>
            <w:tcW w:w="2277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Mistley Parish Council</w:t>
            </w:r>
          </w:p>
          <w:p w:rsidR="00F160A3" w:rsidRDefault="00F160A3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Alresford Parish Council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Pr="00E365BF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Alresford Parish Council</w:t>
            </w:r>
          </w:p>
        </w:tc>
        <w:tc>
          <w:tcPr>
            <w:tcW w:w="1730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Mistley Place Park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Alresford Station House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Pr="00E365BF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Community Garden</w:t>
            </w:r>
          </w:p>
        </w:tc>
        <w:tc>
          <w:tcPr>
            <w:tcW w:w="1640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Land and Property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Property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Pr="00E365BF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2036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New Road Mistley Manningtree Essex CO11 1ER</w:t>
            </w: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</w:p>
          <w:p w:rsidR="009439FE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Station Road Alresford Essex CO7 8AA</w:t>
            </w:r>
          </w:p>
          <w:p w:rsidR="007740BD" w:rsidRDefault="007740BD" w:rsidP="00426DEE">
            <w:pPr>
              <w:rPr>
                <w:sz w:val="20"/>
              </w:rPr>
            </w:pPr>
          </w:p>
          <w:p w:rsidR="007740BD" w:rsidRDefault="007740BD" w:rsidP="00426DEE">
            <w:pPr>
              <w:rPr>
                <w:sz w:val="20"/>
              </w:rPr>
            </w:pPr>
          </w:p>
          <w:p w:rsidR="007740BD" w:rsidRDefault="007740BD" w:rsidP="00426DEE">
            <w:pPr>
              <w:rPr>
                <w:sz w:val="20"/>
              </w:rPr>
            </w:pPr>
            <w:r>
              <w:rPr>
                <w:sz w:val="20"/>
              </w:rPr>
              <w:t>Station Road</w:t>
            </w:r>
          </w:p>
          <w:p w:rsidR="007740BD" w:rsidRDefault="007740BD" w:rsidP="00426DEE">
            <w:pPr>
              <w:rPr>
                <w:sz w:val="20"/>
              </w:rPr>
            </w:pPr>
            <w:r>
              <w:rPr>
                <w:sz w:val="20"/>
              </w:rPr>
              <w:t>Alresford Essex</w:t>
            </w:r>
          </w:p>
          <w:p w:rsidR="007740BD" w:rsidRDefault="007740BD" w:rsidP="00426DEE">
            <w:pPr>
              <w:rPr>
                <w:sz w:val="20"/>
              </w:rPr>
            </w:pPr>
            <w:r>
              <w:rPr>
                <w:sz w:val="20"/>
              </w:rPr>
              <w:t>CO7 8AA</w:t>
            </w:r>
          </w:p>
          <w:p w:rsidR="009439FE" w:rsidRPr="00E365BF" w:rsidRDefault="009439FE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F160A3" w:rsidRDefault="00F160A3" w:rsidP="00426DEE">
            <w:pPr>
              <w:rPr>
                <w:sz w:val="20"/>
              </w:rPr>
            </w:pPr>
            <w:r>
              <w:rPr>
                <w:sz w:val="20"/>
              </w:rPr>
              <w:t>19/07/16</w:t>
            </w: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4E717C" w:rsidP="00426DEE">
            <w:pPr>
              <w:rPr>
                <w:sz w:val="20"/>
              </w:rPr>
            </w:pPr>
          </w:p>
          <w:p w:rsidR="004E717C" w:rsidRDefault="009439FE" w:rsidP="00426DEE">
            <w:pPr>
              <w:rPr>
                <w:sz w:val="20"/>
              </w:rPr>
            </w:pPr>
            <w:r>
              <w:rPr>
                <w:sz w:val="20"/>
              </w:rPr>
              <w:t>07/04/21</w:t>
            </w:r>
          </w:p>
          <w:p w:rsidR="007740BD" w:rsidRDefault="007740BD" w:rsidP="00426DEE">
            <w:pPr>
              <w:rPr>
                <w:sz w:val="20"/>
              </w:rPr>
            </w:pPr>
          </w:p>
          <w:p w:rsidR="007740BD" w:rsidRDefault="007740BD" w:rsidP="00426DEE">
            <w:pPr>
              <w:rPr>
                <w:sz w:val="20"/>
              </w:rPr>
            </w:pPr>
          </w:p>
          <w:p w:rsidR="007740BD" w:rsidRDefault="007740BD" w:rsidP="00426DEE">
            <w:pPr>
              <w:rPr>
                <w:sz w:val="20"/>
              </w:rPr>
            </w:pPr>
          </w:p>
          <w:p w:rsidR="007740BD" w:rsidRDefault="007740BD" w:rsidP="00426DEE">
            <w:pPr>
              <w:rPr>
                <w:sz w:val="20"/>
              </w:rPr>
            </w:pPr>
          </w:p>
          <w:p w:rsidR="007740BD" w:rsidRDefault="007740BD" w:rsidP="00426DEE">
            <w:pPr>
              <w:rPr>
                <w:sz w:val="20"/>
              </w:rPr>
            </w:pPr>
            <w:r>
              <w:rPr>
                <w:sz w:val="20"/>
              </w:rPr>
              <w:t>07/04/21</w:t>
            </w:r>
          </w:p>
          <w:p w:rsidR="00F160A3" w:rsidRPr="00E365BF" w:rsidRDefault="00F160A3" w:rsidP="00426DEE">
            <w:pPr>
              <w:rPr>
                <w:sz w:val="20"/>
              </w:rPr>
            </w:pPr>
          </w:p>
        </w:tc>
      </w:tr>
    </w:tbl>
    <w:p w:rsidR="00DA3C5B" w:rsidRPr="00A072D9" w:rsidRDefault="00DA3C5B" w:rsidP="0036319D">
      <w:pPr>
        <w:ind w:left="2880" w:firstLine="720"/>
      </w:pPr>
    </w:p>
    <w:sectPr w:rsidR="00DA3C5B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77688"/>
    <w:rsid w:val="001B2631"/>
    <w:rsid w:val="00205705"/>
    <w:rsid w:val="00213978"/>
    <w:rsid w:val="002A2A9A"/>
    <w:rsid w:val="002B4CF0"/>
    <w:rsid w:val="00312005"/>
    <w:rsid w:val="00343607"/>
    <w:rsid w:val="0036319D"/>
    <w:rsid w:val="00426DEE"/>
    <w:rsid w:val="00445F3C"/>
    <w:rsid w:val="004739DB"/>
    <w:rsid w:val="004B2E5B"/>
    <w:rsid w:val="004E717C"/>
    <w:rsid w:val="006011E3"/>
    <w:rsid w:val="006035B2"/>
    <w:rsid w:val="00651C6B"/>
    <w:rsid w:val="006D3F08"/>
    <w:rsid w:val="007375B8"/>
    <w:rsid w:val="007740BD"/>
    <w:rsid w:val="007B65A1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439FE"/>
    <w:rsid w:val="009B60BF"/>
    <w:rsid w:val="009C3533"/>
    <w:rsid w:val="00A072D9"/>
    <w:rsid w:val="00A16639"/>
    <w:rsid w:val="00A97B6F"/>
    <w:rsid w:val="00AA24AE"/>
    <w:rsid w:val="00B65CB2"/>
    <w:rsid w:val="00C03E26"/>
    <w:rsid w:val="00C67CE2"/>
    <w:rsid w:val="00CE0647"/>
    <w:rsid w:val="00CF412A"/>
    <w:rsid w:val="00D90849"/>
    <w:rsid w:val="00DA3C5B"/>
    <w:rsid w:val="00DE5A5B"/>
    <w:rsid w:val="00E32C74"/>
    <w:rsid w:val="00E365BF"/>
    <w:rsid w:val="00E551EC"/>
    <w:rsid w:val="00EC3399"/>
    <w:rsid w:val="00ED38EB"/>
    <w:rsid w:val="00EE5630"/>
    <w:rsid w:val="00EF2D41"/>
    <w:rsid w:val="00F07386"/>
    <w:rsid w:val="00F160A3"/>
    <w:rsid w:val="00F247E1"/>
    <w:rsid w:val="00F36FE4"/>
    <w:rsid w:val="00F70DA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Gill Burden</cp:lastModifiedBy>
  <cp:revision>3</cp:revision>
  <cp:lastPrinted>2018-01-29T12:55:00Z</cp:lastPrinted>
  <dcterms:created xsi:type="dcterms:W3CDTF">2021-04-28T14:16:00Z</dcterms:created>
  <dcterms:modified xsi:type="dcterms:W3CDTF">2021-04-28T14:18:00Z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MSIP_Label_30ea4b63-05c9-4b69-b149-a7ea1af381a6_Enabled">
    <vt:lpwstr>true</vt:lpwstr>
  </property>
  <property fmtid="{D5CDD505-2E9C-101B-9397-08002B2CF9AE}" pid="9" name="MSIP_Label_30ea4b63-05c9-4b69-b149-a7ea1af381a6_SetDate">
    <vt:lpwstr>2021-04-28T13:49:11Z</vt:lpwstr>
  </property>
  <property fmtid="{D5CDD505-2E9C-101B-9397-08002B2CF9AE}" pid="10" name="MSIP_Label_30ea4b63-05c9-4b69-b149-a7ea1af381a6_Method">
    <vt:lpwstr>Standard</vt:lpwstr>
  </property>
  <property fmtid="{D5CDD505-2E9C-101B-9397-08002B2CF9AE}" pid="11" name="MSIP_Label_30ea4b63-05c9-4b69-b149-a7ea1af381a6_Name">
    <vt:lpwstr>Official</vt:lpwstr>
  </property>
  <property fmtid="{D5CDD505-2E9C-101B-9397-08002B2CF9AE}" pid="12" name="MSIP_Label_30ea4b63-05c9-4b69-b149-a7ea1af381a6_SiteId">
    <vt:lpwstr>85a13c52-693e-4c39-bdfa-85c3a9047d15</vt:lpwstr>
  </property>
  <property fmtid="{D5CDD505-2E9C-101B-9397-08002B2CF9AE}" pid="13" name="MSIP_Label_30ea4b63-05c9-4b69-b149-a7ea1af381a6_ActionId">
    <vt:lpwstr>9b656542-395b-48fc-bc90-6855a105275e</vt:lpwstr>
  </property>
  <property fmtid="{D5CDD505-2E9C-101B-9397-08002B2CF9AE}" pid="14" name="MSIP_Label_30ea4b63-05c9-4b69-b149-a7ea1af381a6_ContentBits">
    <vt:lpwstr>0</vt:lpwstr>
  </property>
</Properties>
</file>